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5DFEC" w:themeColor="accent4" w:themeTint="33"/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1"/>
          <w:szCs w:val="22"/>
          <w:lang w:val="zh-CN"/>
        </w:rPr>
        <w:id w:val="-416171676"/>
        <w:docPartObj>
          <w:docPartGallery w:val="Table of Contents"/>
          <w:docPartUnique/>
        </w:docPartObj>
      </w:sdtPr>
      <w:sdtEndPr/>
      <w:sdtContent>
        <w:p w:rsidR="00DA1738" w:rsidRDefault="00DA1738">
          <w:pPr>
            <w:pStyle w:val="TOC"/>
          </w:pPr>
          <w:r>
            <w:rPr>
              <w:lang w:val="zh-CN"/>
            </w:rPr>
            <w:t>目录</w:t>
          </w:r>
        </w:p>
        <w:p w:rsidR="00DA1738" w:rsidRPr="004A71ED" w:rsidRDefault="00DA1738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r w:rsidRPr="00DA1738">
            <w:rPr>
              <w:rFonts w:asciiTheme="minorEastAsia" w:hAnsiTheme="minorEastAsia"/>
            </w:rPr>
            <w:fldChar w:fldCharType="begin"/>
          </w:r>
          <w:r w:rsidRPr="00DA1738">
            <w:rPr>
              <w:rFonts w:asciiTheme="minorEastAsia" w:hAnsiTheme="minorEastAsia"/>
            </w:rPr>
            <w:instrText xml:space="preserve"> TOC \o "1-3" \h \z \u </w:instrText>
          </w:r>
          <w:r w:rsidRPr="00DA1738">
            <w:rPr>
              <w:rFonts w:asciiTheme="minorEastAsia" w:hAnsiTheme="minorEastAsia"/>
            </w:rPr>
            <w:fldChar w:fldCharType="separate"/>
          </w:r>
          <w:bookmarkStart w:id="0" w:name="_GoBack"/>
          <w:r w:rsidR="00A4205D" w:rsidRPr="004A71ED">
            <w:rPr>
              <w:rFonts w:ascii="Times New Roman" w:eastAsia="Tripitaka UniCode" w:hAnsi="Times New Roman" w:cs="Times New Roman"/>
            </w:rPr>
            <w:fldChar w:fldCharType="begin"/>
          </w:r>
          <w:r w:rsidR="00A4205D" w:rsidRPr="004A71ED">
            <w:rPr>
              <w:rFonts w:ascii="Times New Roman" w:eastAsia="Tripitaka UniCode" w:hAnsi="Times New Roman" w:cs="Times New Roman"/>
            </w:rPr>
            <w:instrText xml:space="preserve"> HYPERLINK \l "_Toc481950568" </w:instrText>
          </w:r>
          <w:r w:rsidR="00A4205D" w:rsidRPr="004A71ED">
            <w:rPr>
              <w:rFonts w:ascii="Times New Roman" w:eastAsia="Tripitaka UniCode" w:hAnsi="Times New Roman" w:cs="Times New Roman"/>
            </w:rPr>
            <w:fldChar w:fldCharType="separate"/>
          </w:r>
          <w:r w:rsidRPr="004A71ED">
            <w:rPr>
              <w:rStyle w:val="a5"/>
              <w:rFonts w:ascii="Times New Roman" w:eastAsia="Tripitaka UniCode" w:hAnsi="Times New Roman" w:cs="Times New Roman"/>
              <w:noProof/>
            </w:rPr>
            <w:t>光讚經卷第一</w:t>
          </w:r>
          <w:r w:rsidRPr="004A71ED">
            <w:rPr>
              <w:rStyle w:val="a5"/>
              <w:rFonts w:ascii="Times New Roman" w:eastAsia="Tripitaka UniCode" w:hAnsi="Times New Roman" w:cs="Times New Roman"/>
              <w:noProof/>
            </w:rPr>
            <w:t xml:space="preserve"> </w:t>
          </w:r>
          <w:r w:rsidRPr="004A71ED">
            <w:rPr>
              <w:rStyle w:val="a5"/>
              <w:rFonts w:ascii="Times New Roman" w:eastAsia="Tripitaka UniCode" w:hAnsi="Times New Roman" w:cs="Times New Roman"/>
              <w:noProof/>
            </w:rPr>
            <w:t>醎</w:t>
          </w:r>
          <w:r w:rsidRPr="004A71ED">
            <w:rPr>
              <w:rFonts w:ascii="Times New Roman" w:eastAsia="Tripitaka UniCode" w:hAnsi="Times New Roman" w:cs="Times New Roman"/>
              <w:noProof/>
              <w:webHidden/>
            </w:rPr>
            <w:tab/>
          </w:r>
          <w:r w:rsidRPr="004A71ED">
            <w:rPr>
              <w:rFonts w:ascii="Times New Roman" w:eastAsia="Tripitaka UniCode" w:hAnsi="Times New Roman" w:cs="Times New Roman"/>
              <w:noProof/>
              <w:webHidden/>
            </w:rPr>
            <w:fldChar w:fldCharType="begin"/>
          </w:r>
          <w:r w:rsidRPr="004A71ED">
            <w:rPr>
              <w:rFonts w:ascii="Times New Roman" w:eastAsia="Tripitaka UniCode" w:hAnsi="Times New Roman" w:cs="Times New Roman"/>
              <w:noProof/>
              <w:webHidden/>
            </w:rPr>
            <w:instrText xml:space="preserve"> PAGEREF _Toc481950568 \h </w:instrText>
          </w:r>
          <w:r w:rsidRPr="004A71ED">
            <w:rPr>
              <w:rFonts w:ascii="Times New Roman" w:eastAsia="Tripitaka UniCode" w:hAnsi="Times New Roman" w:cs="Times New Roman"/>
              <w:noProof/>
              <w:webHidden/>
            </w:rPr>
          </w:r>
          <w:r w:rsidRPr="004A71ED">
            <w:rPr>
              <w:rFonts w:ascii="Times New Roman" w:eastAsia="Tripitaka UniCode" w:hAnsi="Times New Roman" w:cs="Times New Roman"/>
              <w:noProof/>
              <w:webHidden/>
            </w:rPr>
            <w:fldChar w:fldCharType="separate"/>
          </w:r>
          <w:r w:rsidRPr="004A71ED">
            <w:rPr>
              <w:rFonts w:ascii="Times New Roman" w:eastAsia="Tripitaka UniCode" w:hAnsi="Times New Roman" w:cs="Times New Roman"/>
              <w:noProof/>
              <w:webHidden/>
            </w:rPr>
            <w:t>303</w:t>
          </w:r>
          <w:r w:rsidRPr="004A71ED">
            <w:rPr>
              <w:rFonts w:ascii="Times New Roman" w:eastAsia="Tripitaka UniCode" w:hAnsi="Times New Roman" w:cs="Times New Roman"/>
              <w:noProof/>
              <w:webHidden/>
            </w:rPr>
            <w:fldChar w:fldCharType="end"/>
          </w:r>
          <w:r w:rsidR="00A4205D" w:rsidRPr="004A71ED">
            <w:rPr>
              <w:rFonts w:ascii="Times New Roman" w:eastAsia="Tripitaka UniCode" w:hAnsi="Times New Roman" w:cs="Times New Roman"/>
              <w:noProof/>
            </w:rPr>
            <w:fldChar w:fldCharType="end"/>
          </w:r>
        </w:p>
        <w:p w:rsidR="00DA1738" w:rsidRPr="004A71ED" w:rsidRDefault="00A4205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50569" w:history="1"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光讚經卷第二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醎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_Toc481950569 \h </w:instrTex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>316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A1738" w:rsidRPr="004A71ED" w:rsidRDefault="00A4205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50570" w:history="1"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光讚經卷第三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鹹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_Toc481950570 \h </w:instrTex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>330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A1738" w:rsidRPr="004A71ED" w:rsidRDefault="00A4205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50571" w:history="1"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光讚經卷第四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鹹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_Toc481950571 \h </w:instrTex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>339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A1738" w:rsidRPr="004A71ED" w:rsidRDefault="00A4205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50572" w:history="1"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光讚經卷第五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鹹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_Toc481950572 \h </w:instrTex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>350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A1738" w:rsidRPr="004A71ED" w:rsidRDefault="00A4205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50573" w:history="1"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光讚經卷第六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醎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_Toc481950573 \h </w:instrTex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>360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A1738" w:rsidRPr="004A71ED" w:rsidRDefault="00A4205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50574" w:history="1"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光讚經卷第七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鹹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_Toc481950574 \h </w:instrTex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>372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A1738" w:rsidRPr="004A71ED" w:rsidRDefault="00A4205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50575" w:history="1"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光讚經卷第八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河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_Toc481950575 \h </w:instrTex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>381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A1738" w:rsidRPr="004A71ED" w:rsidRDefault="00A4205D">
          <w:pPr>
            <w:pStyle w:val="10"/>
            <w:tabs>
              <w:tab w:val="right" w:leader="dot" w:pos="10195"/>
            </w:tabs>
            <w:rPr>
              <w:rFonts w:ascii="Times New Roman" w:eastAsia="Tripitaka UniCode" w:hAnsi="Times New Roman" w:cs="Times New Roman"/>
              <w:noProof/>
            </w:rPr>
          </w:pPr>
          <w:hyperlink w:anchor="_Toc481950576" w:history="1"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光讚經卷第九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河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_Toc481950576 \h </w:instrTex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>389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</w:p>
        <w:p w:rsidR="00DA1738" w:rsidRPr="00DA1738" w:rsidRDefault="00A4205D">
          <w:pPr>
            <w:pStyle w:val="10"/>
            <w:tabs>
              <w:tab w:val="right" w:leader="dot" w:pos="10195"/>
            </w:tabs>
            <w:rPr>
              <w:rFonts w:asciiTheme="minorEastAsia" w:hAnsiTheme="minorEastAsia"/>
              <w:noProof/>
            </w:rPr>
          </w:pPr>
          <w:hyperlink w:anchor="_Toc481950577" w:history="1"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光讚經卷第十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 xml:space="preserve"> </w:t>
            </w:r>
            <w:r w:rsidR="00DA1738" w:rsidRPr="004A71ED">
              <w:rPr>
                <w:rStyle w:val="a5"/>
                <w:rFonts w:ascii="Times New Roman" w:eastAsia="Tripitaka UniCode" w:hAnsi="Times New Roman" w:cs="Times New Roman"/>
                <w:noProof/>
              </w:rPr>
              <w:t>河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ab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begin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instrText xml:space="preserve"> PAGEREF _Toc481950577 \h </w:instrTex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separate"/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t>399</w:t>
            </w:r>
            <w:r w:rsidR="00DA1738" w:rsidRPr="004A71ED">
              <w:rPr>
                <w:rFonts w:ascii="Times New Roman" w:eastAsia="Tripitaka UniCode" w:hAnsi="Times New Roman" w:cs="Times New Roman"/>
                <w:noProof/>
                <w:webHidden/>
              </w:rPr>
              <w:fldChar w:fldCharType="end"/>
            </w:r>
          </w:hyperlink>
          <w:bookmarkEnd w:id="0"/>
        </w:p>
        <w:p w:rsidR="00DA1738" w:rsidRDefault="00DA1738">
          <w:r w:rsidRPr="00DA1738">
            <w:rPr>
              <w:rFonts w:asciiTheme="minorEastAsia" w:hAnsiTheme="minorEastAsia"/>
              <w:b/>
              <w:bCs/>
              <w:lang w:val="zh-CN"/>
            </w:rPr>
            <w:fldChar w:fldCharType="end"/>
          </w:r>
        </w:p>
      </w:sdtContent>
    </w:sdt>
    <w:p w:rsidR="00827CD2" w:rsidRPr="00DA1738" w:rsidRDefault="00827CD2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  <w:sectPr w:rsidR="00827CD2" w:rsidRPr="00DA1738" w:rsidSect="00A25263">
          <w:headerReference w:type="default" r:id="rId8"/>
          <w:footerReference w:type="default" r:id="rId9"/>
          <w:pgSz w:w="11907" w:h="19845"/>
          <w:pgMar w:top="680" w:right="851" w:bottom="567" w:left="851" w:header="284" w:footer="57" w:gutter="0"/>
          <w:pgNumType w:fmt="upperLetter" w:start="1"/>
          <w:cols w:space="421"/>
          <w:docGrid w:type="lines" w:linePitch="312"/>
        </w:sectPr>
      </w:pP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400E47" w:rsidRPr="00DA1738" w:rsidRDefault="00400E47" w:rsidP="004A71ED">
      <w:pPr>
        <w:pStyle w:val="AAA"/>
        <w:rPr>
          <w:rStyle w:val="1Char"/>
          <w:sz w:val="24"/>
          <w:szCs w:val="24"/>
        </w:rPr>
      </w:pPr>
      <w:bookmarkStart w:id="1" w:name="_Toc481950568"/>
      <w:r w:rsidRPr="00DA1738">
        <w:rPr>
          <w:rStyle w:val="1Char"/>
          <w:rFonts w:hint="eastAsia"/>
          <w:sz w:val="24"/>
          <w:szCs w:val="24"/>
        </w:rPr>
        <w:t>光讚經卷第一 醎</w:t>
      </w:r>
      <w:bookmarkEnd w:id="1"/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西晉三藏竺法護譯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摩訶般若波羅蜜光讚品第一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聞如是.一時,佛遊羅閱祇耆闍崛山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中,與摩訶比丘僧五千俱,皆阿羅漢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也.諸漏已盡,無有塵垢,而得自在心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安解脫智慧善度逮得仁和爲大開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導,所作已辦.所設究竟棄捐重擔,逮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得己利,除終始患,平等解脫,濟一切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想,得度無極.唯除一人賢者阿難,學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須陁洹.復與五百比丘俱,及比丘尼、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優婆塞、優婆夷,皆悉現在.幷諸菩薩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摩訶薩,得諸摠持,逮成三昧,修于空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行,尊於無想,不念衆願,以得等忍,制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覽無數,皆得五通,所言聰捷,無有懈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怠,蠲捨家利所慕之心,所說經法,不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僥供養,致深妙法,度於無極,得無所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畏,超越魔事,脫於一切陰蓋之㝵,講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諸因緣心志所趣,從無數劫,精進行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願.其意所向喜悅問訊,常先於人,離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於結恨,入於無數衆會之中,威勢巍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巍,無所畏難,憶念無量姟劫之事.若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說經法,曉練衆義,猶如幻化野馬、水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月、夢與影響,若鏡中像,勇猛無侶.以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微妙慧,知衆生心所起所行,超度分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別,意不懷害,慇懃忍辱,具足所行,曉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了審諦所當度者,攝取佛土無限之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願.常三昧定,目睹無數諸佛世界,暢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達宜便啓請無量諸佛世尊,進退能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決若干種見所著之處,定意自娛,解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百千行.諸菩薩者,德皆如是.其名曰: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颰陁和菩薩、羅鄰那竭菩薩、摩訶湏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菩和菩薩、那羅達菩薩、嬌日兜菩薩、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和輪調菩薩、因坻菩薩、賢守菩薩、妙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意菩薩、持意菩薩、增意菩薩、不虛見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菩薩、立願菩薩、周旋菩薩、常精進應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菩薩、不置遠菩薩、日盛菩薩、無吾我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菩薩、光世音菩薩、漸首菩薩、寶印首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菩薩、常擧手菩薩、常下手菩薩、慈氏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菩薩.諸菩薩衆如是難限,不可計數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億百千姟,一切妙德淸淨同眞.爾時,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世尊坐於自然師子牀座,而結加趺,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正身而處,心有所向制立其意.有三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昧名定意王,以時三昧自然正受,則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皆普入一切定意,救攝平等,御而趣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之.佛適三昧,其心安寂,而以道眼,觀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斯世界,其身湛然而笑.從其足心,放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六萬億百千光明;十足指,放十億百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千光明;兩脅,放二億百千光明;兩膝,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放二億百千光明;兩腳,放二億百千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光明;兩肩,放二億百千光明;兩肘,放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二億百千光明;臍,放二億百千光明;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頭,放億百千光明;兩手指,放十億百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千光明;兩臂,放二億百千光明;兩眉,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放二億百千光明;項,放億百千光明;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兩眼,放二億百千光明;兩耳,放二億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百千光明;鼻,放億百千光明;四面,放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四百億百千光明;四十齒,放四十億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百千光明;眉閒相,放億百千光明;頂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結相,放六萬億百千光明.照此三千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大千世界,無所不周,普曜東方江河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沙等諸佛國土,南方、西方、北方,四隅、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上、下皆亦如是.其有衆生,蒙値光明,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心皆恬怕,悉發無上正眞之道.於是,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世尊,卽時欣笑,從諸毛孔,放衆光明,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照此三千大千世界.普遍十方無不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周接,江河沙等諸佛世界.其有群萌,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爲光所照,悉皆寂然,存于無上正眞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之道.是時,世尊,則演如來淸淨眞妙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志性光明,照此三千大千世界,普及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十方各江河沙等諸佛國土.假令人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民逮斯光者,則皆究竟至於無上正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眞之道.於是,世尊從其舌本,悉覆佛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土,而出無數億百千光明,照此三千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大千世界,周遍十方各江河沙等諸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佛國土.其光明中,自然而殖金寶蓮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花,其蓮華上,各有諸佛,結加趺,坐寶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蓮華,講說經法,演於六波羅蜜,十方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一切亦復如是.若有衆生,聞斯法講,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一切究竟,皆得堅住阿耨多羅三耶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三菩.於是,世尊,坐師子牀,有三昧,名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師子娛樂,以斯定意,自然正受.如其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色像,咸演威曜示現神足,三千大千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世界六反震動,邊際亦搖.中順至邊,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安和柔軟,愍傷一切衆生之類,令獲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安隱快樂無患.爾時,三千大千世界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地獄、餓鬼、畜生,諸不閑者、恐懅厄者,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自然爲斷三塗除已悉自致來,得生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爲人四天王、忉利天、鹽天、兜術天、尼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摩羅天、波羅尼蜜天.於時,諸天適生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彼閒人中天上,卽識宿命,歡喜悅豫,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往詣佛所,稽首足下,叉手歸命.十方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一切亦復如是,等無差特.爾時,此三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千世界衆生之類,盲者,得目而睹色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像;聾者,徹聽聞諸音聲;志亂意惑,還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復其心;迷憤者,則時得定;其裸形者,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自然衣服;其飢虛者,自然飽滿;其消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渴者,無所思僥;其疾病者,而得除愈;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身瑕玼者,諸根具足;其疲極者,自然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得解;久猗身者,則無所猗.一切衆生,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得平等心,展轉相瞻,如父如母,如兄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如弟,如姊如妹.各各同心,等無偏邪,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皆行慈心.一切群萌,悉修十善淸淨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梵行,無有塵埃.一切黎庶,悉獲安隱,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所得安隱,猶如比丘得第三禪.于時,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衆生而致智慧,而悉具足善快調定,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離於卑劣,逮得和雅.於是,世尊在師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子牀處於三千大千世界,而最超異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威神巍巍,光燿煌煌,無有畏懼,聖明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輝赫尊顏具足,無不周普照于東方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江河沙等諸佛世界,八維上下各江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河沙等世尊國土,如須彌山超踰一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切諸山之上,明在所通.於是,世尊,承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如來旨已自然聖,令三千大千世界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衆生,悉共瞻睹.時,此世界,首陁衛淨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居諸天、梵天、波羅尼蜜天、尼摩羅天、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兜術天、鹽天、忉利天、四天王天及三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千大千世界所居人民,自然見身,親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近如來.皆得自然天華,傅飾天香,天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雜香、天搗香、天靑蓮、芙蓉鮮華,諸妙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天華莖葉具足,各各發行齎詣如來,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稽首佛足各散佛上,及於人閒,水陸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諸花各各手執,往詣世尊,而爲供養.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諸天人民,所散供養諸華之具,上在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虛空,三千大千世界化爲宮殿,自然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樓觀.從其宮殿,垂諸天華、繒蓋、幢幡,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紛葩飄颺,顯灼普現.其諸花香,莊嚴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三千大千佛國,自然巍巍,形像衆色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如紫磨金.八維上下芬馥晃昱,亦復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如是.於是閻浮提城所有人民,瞻睹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如來,現身威變,不可稱計.各心念言: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今日如來坐於我前.普佛國土,亦復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如是,各各心念:「今日如來在我前坐,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而說經法.」.於時,世尊在師子牀,更復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欣笑.加復重照三千大千世界,弘光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赫弈,此土人民悉共睹見,東方江河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沙等諸佛國土,現在如來至眞等正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覺,與諸菩薩、聲聞之衆.又復東方江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河沙等諸佛世界所有衆生,悉亦遙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見此佛國土迦文佛,與比丘僧及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諸菩薩,而坐說經.八維上下,亦復如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是,悉遙見此等無差特.於是過東方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江河沙等諸佛世界,最邊國土名寶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迹,其佛號寶事如來至眞等正覺,今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現在爲諸衆生,亦復講說摩訶般若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波羅蜜經.彼時,其佛世界,而有菩薩,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號曰普明,睹大光明及地大動,卽便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往詣寶事如來,稽首問曰:「唯然,世尊.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以何因緣,其大光明照此佛土,地大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震動,諸如來身自然爲見?會當有意.」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彼佛告於普明菩薩曰:「族姓子,欲知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西方極遠有忍世界,其佛號曰迦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文如來.今現在爲諸菩薩,說般若波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羅蜜.是其威神光也.」普明菩薩白寶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事如來:「唯然,世尊.我欲詣彼,見迦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牟尼如來,稽首作禮,及諸菩薩摩訶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薩衆童眞等,得摠持究竟三昧,定意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自在,得度無極,迦牟多阿竭阿羅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呵三耶三佛.」寶事如來阿羅呵三耶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三佛,告普明菩薩曰:「往.善男子,汝知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是時.」寶事如來賜普明菩薩金色蓮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華,而有千葉.「取.善男子,此寶蓮華以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用供散迦牟如來.善男子,欲往修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寂然,行忍界菩薩生彼土者,甚有患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難,亦難値遇.」普明菩薩,卽受其金色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蓮華,與無央數億百千姟諸菩薩衆,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男女大小居家出家,則以供養東方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諸佛天中天,承事歸命,上諸華香、雜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香、搗香.次復詣迦牟如來,稽首足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下,卻住一面.普明菩薩白世尊曰:「唯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然.大聖,寶事如來敬問無量,乞求輕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便力行安乎?又復遣進金色蓮華.」佛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受蓮華,尋以遙散東方江河沙諸佛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國土,其華卽時周遍東方諸佛世界,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有佛坐於自然金色蓮華,講說經法,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亦復演斯六波羅蜜.其有衆生聞此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說者,一切究竟卽時堅住於阿耨多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羅三耶三菩.男女大小悉禮佛足,各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以功德,供養多阿竭阿羅呵三耶三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菩.南方去此江河沙等最極邊際,有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佛世界名曰離一切憂,其佛號無憂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首多阿竭阿羅呵三耶三佛,彼有菩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薩名離戚.啓辭其佛,佛賜蓮花,與無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數菩薩俱,經諸國土,供養諸佛,來詣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迦牟尼如來,稽首供養,卻坐聽經.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西方去此江河沙等,有世界名曰寂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然,其佛號寶龍多阿竭阿羅呵三耶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三佛,彼有菩薩名曰意行.啓辭其佛,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佛賜蓮華,與無數菩薩俱,經諸國土,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供養諸佛,來詣迦牟尼如來,稽首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供養,卻坐聽經.北方去此江河沙等,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有世界名曰致勝.其佛號勝諸根多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阿竭阿羅呵三耶三佛,彼有菩薩名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曰施勝.啓辭其佛,佛賜蓮華,與無數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菩薩俱,經諸國土,供養諸佛詣迦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牟如來,稽首供養,卻坐聽經.下方去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此江河沙等,有世界名曰仁賢,其佛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號賢首多阿竭阿羅呵三耶三佛,彼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土有菩薩名曰蓮華上.啓辭其佛,佛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賜蓮華,與無數菩薩俱,經諸國土,供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養諸佛.詣迦牟如來,稽首供養,卻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坐聽經.上方去此江河沙等,有世界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名曰欣樂,其佛號樂首多阿竭阿羅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呵三耶三佛,彼有菩薩名施樂.啓辭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其佛,佛賜蓮花,與無數菩薩俱,經諸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國土,供養諸佛,詣迦牟如來,稽首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供養,卻坐聽經.其四維者,亦復如是,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等無差特.爾時,於此三千大千世界,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尋卽而雨諸寶華、香、幡蓋,自然莊嚴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香樹、花樹,譬如蓮華迹世界,普華多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阿竭阿羅呵三耶三佛佛土,溥首菩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薩所遊居處.善住意諸天子及餘大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神,尊勢無極菩薩之衆,世尊所與,及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餘諸天、世閒人民皆來聚會.諸魔、梵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天幷聲聞衆,揵沓和阿須倫神、人民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悉普來會.此諸菩薩摩訶薩,爲童子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時,所服、飮食,功德自然.爾時,世尊告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賢者舍利弗:「於斯若有菩薩摩訶薩,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便當精修學般若波羅蜜.」舍利弗白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佛:「唯然世尊.云何菩薩摩訶薩一切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具足曉解諸法,學般若波羅蜜乎?」佛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告舍利弗:「菩薩摩訶薩住於般若波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羅蜜已,修無處所,卽便具足檀波羅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蜜,令不缺減,有所施與,無所愛逆,尸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波羅蜜當令具足.從是因緣,未曾住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於罪、不罪,亦當具足羼波羅蜜,興無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瞋恚,當學惟逮波羅蜜,便得受決.從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其身意,興諸精進,不起諸漏,當具足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禪波羅蜜.由是之故,無所求慕.」佛言: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「舍利弗,若菩薩摩訶薩住般若波羅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蜜,則自具足於四意止,發無所發,又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當具足.得四意斷、四神足、五根、五力、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七覺、八由行,悉令具足,空無三昧、無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想三昧、無願三昧而決具足.四禪、四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等、四無色三昧及八脫門,漸漸具足,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而以正受.以此爲脫無所思想、無有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內想、若供養想、若光明想、無絳赤想、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無腐敗想、無有靑想、無食齧創爛想、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亦無亂想、無枯骨想、無星散想、無處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所想、悉離諸想,常志於佛,念於經典,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念於衆僧,念於戒禁,意在惠施,志前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諸天,出入之意,死亡之意.無常之想、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苦樂之想、無非身之想、終始之想、一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切世界無可樂想、諸習之想、滅盡之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想,道慧、盡慧、無熱諸慧、無所起慧、法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慧.於諸經法,亦無所慧,亦無我慧、無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有內慧、微妙意慧、曉了諸慧、如所謂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慧,悉以思念所行三昧,無想、無念、無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行定者,而無有異.諸根爲異異根、異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行.又復有行難所獲致,如來十力、四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無所畏、四分別辯、佛十八法、不共之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事、大慈大悲,欲得曉了此一切緣,菩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薩摩訶薩,當行般若波羅蜜.若有具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足諸道慧者,菩薩摩訶薩當行般若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波羅蜜.欲曉了慧,具足充備諸通慧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者,當行般若波羅蜜.菩薩摩訶薩,若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欲明了一切得近,蠲除塵勞,菩薩摩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訶薩當行般若波羅蜜.如是舍利弗,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菩薩摩訶薩,則爲修學般若波羅蜜.」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佛復告舍利弗:「若有菩薩摩訶薩,欲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入寂然,當學般若波羅蜜.菩薩摩訶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薩,欲度聲聞、辟支佛地,住阿惟越地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者,當學般若波羅蜜.菩薩摩訶薩,欲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處六通,學般若波羅蜜.菩薩摩訶薩,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欲知一切衆生薩和薩心根所行者,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當學般若波羅蜜.菩薩摩訶薩,欲過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諸聲聞、辟支佛慧者,當學般若波羅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蜜.菩薩摩訶薩,欲逮摠持門,若男子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勸助布施,聲聞、辟支佛,超越彼等,當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學般若波羅蜜.菩薩摩訶薩,欲過一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切聲聞、辟支佛戒禁勸助心意,當學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般若波羅蜜.若欲具足三昧、智慧、解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脫、度知見慧,菩薩摩訶薩,當學般若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波羅蜜菩薩摩訶薩欲成顯於禪定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三昧、三摩越,勸助合集解心之念所,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當學般若波羅蜜.菩薩摩訶薩,若欲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勸助布施,分別無限無量成就功德,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當學般若波羅蜜.菩薩摩訶薩,若欲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具足成就無限無量持戒、忍、辱、精進、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一心、智慧,當學般若波羅蜜.」佛復語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舍利弗:「若有菩薩摩訶薩,欲具足立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檀波羅蜜、尸波羅蜜、羼波羅蜜、惟逮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波羅蜜、禪波羅蜜、般若波羅蜜行,一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切所生得見諸佛,自致成佛,當學般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若波羅蜜.欲成三十二相、八十種好,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具足菩薩性,若爲眞童,欲立此地,不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離諸佛世尊,所欲志念諸善德本,供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養如來,奉持順命,其願輒成.若欲具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足一切衆生心之所僥,飮食、衣服、車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乘、香華、雜香、塗香、牀臥、燈火、手巾、履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襪,所當得者,充滿諸財,當學般若波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羅蜜.復次,舍利弗,若菩薩摩訶薩,欲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具足江河沙等衆生,勸立於檀波羅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蜜、尸波羅蜜、羼波羅蜜、惟逮波羅蜜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禪波羅蜜,當學般若波羅蜜.復次,舍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利弗,若菩薩摩訶薩,以一善本,順如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來德,無有盡耗,亦不缺減,乃至成阿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耨多羅三耶三菩者,當學般若波羅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蜜.復次,舍利弗,若菩薩摩訶薩,學般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若波羅蜜,八維上、下諸佛天中天,皆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共歌誦其人功德,發意之頃東方江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河沙等諸佛國土,欲遊此界,及至十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方,當學般若波羅蜜.以一切音聲,欲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告江河沙諸佛國土,東、西、南、北,四維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上、下,當學般若波羅蜜.復次,舍利弗,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若菩薩摩訶薩,欲建立諸佛國土,令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不斷絕,欲住內空,若處外空、若內外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空、若於空空,若於大空,究竟之空、所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有空、無有空、有爲空、無爲空,若眞空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者,無祠祀空、無因緣空、因緣空、自然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相空、一切法空、不可得空、無所有空,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若自然空、無形自然空、因緣威神空,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諸行相欲至此者,當學般若波羅蜜.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復次,舍利弗,菩薩摩訶薩,欲得親近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一切如來,欲得觀解一切諸法,欲了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諸法在於本際,當學般若波羅蜜.如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是舍利弗,菩薩摩訶薩,欲成般若波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羅蜜,當如是住.復次,舍利弗,菩薩摩訶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薩,欲計數知三千大千世界,沙、石、樹、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花,一切諸塵衆疑不決,當學般若波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羅蜜.三千大千世界有如大海江河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川流泉原,欲知有幾渧,多少之數,無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所傷害,度海虫類,當學般若波羅蜜.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復次,舍利弗,假使三千大千世界所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有火者,一時普然,猶如劫燒,一面一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時,悉欲滅者,令無所然,當學般若波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羅蜜.復次,舍利弗,菩薩摩訶薩,三千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大千世界所有諸風,有時國土吹拔,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崩碎諸須彌山,令無有餘,譬如灰塵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淨滅,有如然藎如然蒿草,若以一指、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手指、足指,欲令滅盡三界火者,當學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般若波羅蜜.復次,舍利弗,菩薩摩訶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薩,三千大千世界所有虛空,欲以普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身一加趺坐,周遍虛空者,當學般若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波羅蜜.自在變化無近、無遠、無大、無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小,當學般若波羅蜜.復次,舍利弗,菩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薩摩訶薩,欲取三千大千世界諸須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彌山,以一手,擧諸須彌山,置于殊異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無量諸佛世界,無往反想不增不減,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當學般若波羅蜜.復次,舍利弗,菩薩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摩訶薩,東方江河沙等諸佛世界,佛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天中天、聲聞、辟支佛,皆欲一時同時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合集,以供養者,當學般若波羅蜜.復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次舍利弗菩薩摩訶薩若一衣服香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花、搗香、塗香、繒蓋、幢幡,以持供養多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阿竭阿羅呵三耶三佛及聲聞衆,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奉事歸命,一時應集,當學般若波羅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蜜.復次,舍利弗,菩薩摩訶薩,三千大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千世界所有衆生,皆欲建立於尸波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羅蜜、三昧、智慧、解脫、見慧,須陁洹果、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斯陁含果、阿那含果,至於無餘住泥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洹果,而般泥洹,當學般若波羅蜜.復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次,舍利弗,菩薩摩訶薩,行般若波羅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蜜,若布施者波羅蜜,當作是學.如此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施者,獲大果報,如是施者,生於君子、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傲姓家、梵志、大族姓長者.如此施者,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生於四天王、上忉利天、兜術天、尼摩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天、波羅尼蜜天.如是施者,依於斯施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思第一禪第二第三至第四禪,無量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虛空定意正受,無量空慧,無量不用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慧天,無想、有想三昧禪.如此施者,興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八聖路,得須陁洹果、斯陁含果、阿那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含果、阿羅漢果、辟支佛果、若曉了此,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當於是學般若波羅蜜.復次,舍利弗,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菩薩摩訶薩,行般若波羅蜜,常以權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慧,有所施與,爲具檀波羅蜜、尸波羅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蜜、羼波羅蜜、惟逮波羅蜜、禪波羅蜜、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般若波羅蜜.」舍利弗白佛言:「云何菩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薩摩訶薩,具足六波羅蜜?」答曰:「其布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施主,無所著念,所施受者,亦不忘恩,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是爲檀波羅蜜.無所犯負,不以禁戒,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而自綺飾,是爲尸波羅蜜.常懷忍辱,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無瞋恚恨心,向於衆生,是爲羼波羅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蜜.精進不怠,欲度一切,是爲惟逮波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羅蜜.一心寂然,而無憒亂,是爲禪波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羅蜜.智慧解空,不計吾我,是爲般若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波羅蜜.取要言之,復重解議,於罪無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罪,亦無無罪,是尸波羅蜜.無有瞋恨,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是羼波羅蜜.身心精進,不以疲倦,是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惟逮波羅蜜.興於不亂,無所想念,是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禪波羅蜜.解一切法,而無所著,是般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若波羅蜜.復次,舍利弗,菩薩摩訶薩,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欲得成就過去、當來、今現在諸佛世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尊功德之誼,當學般若波羅蜜.欲得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超度有爲、無爲諸法行者,去、來、今法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至於無本、諸法所興不起本際.欲逮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此者,一切聲聞、辟支佛、諸菩薩法.欲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行諸佛世尊,而供養者,欲得具足諸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佛眷屬、無量群從,欲得獲致菩薩枝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黨,欲得淨畢衆祐之德,欲致布施,心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無所受,不起犯戒想,無瞋恚心,無懈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怠心,不欲發起於亂心者,又不欲起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愚癡心者,當學般若波羅蜜.復次,舍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利弗,菩薩摩訶薩,欲立衆生於布施,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德、持戒、智慧,勸令修治,所受福德,當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所興者,當學般若波羅蜜.復次,舍利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弗,菩薩摩訶薩,欲興五眼,當學般若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波羅蜜.何謂五眼?肉眼、天眼、慧眼、法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眼、佛眼,當學般若波羅蜜.復次,舍利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弗,菩薩摩訶薩,欲見東方江河沙國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土,八維上、下諸佛世尊,所說經法,皆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以天耳,欲得聞者,又欲得知諸佛世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尊心之所念,當學般若波羅蜜.復次,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舍利弗,菩薩摩訶薩,諸佛世尊普在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十方說經法者,欲得聽聞,而不斷絕,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至阿耨多羅三耶三菩者,當學般若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波羅蜜.復次,舍利弗,菩薩摩訶薩,若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欲得見過去多阿竭阿羅呵三耶三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佛,欲得見於諸佛國土者,當來、現在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十方世界,今現在佛,欲得追見國土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所有,當學般若波羅蜜.復次,舍利弗,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菩薩摩訶薩,欲得解知如來所說十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二部經,聞經、分別經、頌經、詩歌經、初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經此應經生經受經方,等經未曾,有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法經譬,喩經注解,章句經諸,聲聞所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不聞者皆,欲得玩習,誦者當學般若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波.羅蜜,復次舍,利弗菩薩摩,訶薩欲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得聽聞八維,上下如來,所說經法皆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念不失,欲得執持已得執.持而爲衆: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會他人說,者當學般若波羅蜜復次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舍,利弗菩薩摩訶薩欲得啓,問過去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當來如所說誼者已得聞者爲他人說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當學般若波羅蜜復次舍利弗菩薩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摩訶薩欲得:「照明東方江河沙等諸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佛世界,窈窈冥冥,不見日月光明之.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耀欲得照斯及十方,界當學般若波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羅蜜,復次舍利弗菩薩摩訶薩欲得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開.化東方江河沙等諸.佛,國土及,十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方界愚.癡闇、冥不聞、佛名不得、聽經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不睹衆,僧欲得開化衆,生類立於正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見.令得睹佛逮聞經法,及與聖衆當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學般若波羅蜜,復次舍利弗菩薩,摩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訶薩欲.令東方江河沙等諸.佛世界,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及十方佛土所有衆生其生盲,者得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目睹形聾者逮聽,狂者復、意裸者,獲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衣飢者.致食渴得水漿吾願,得力、皆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蒙、斯恩當學般若,波羅、蜜復、次舍、利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弗菩薩,摩訶薩其有.於斯三、千大千、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世界、在惡趣、者地獄餓、鬼畜生群萌,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之類吾欲加恩使,此黎庶逮得其所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八維,上下各江,河沙亦復.如是當學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般,若波羅蜜復次,舍利弗菩,薩摩訶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薩,江河沙等諸,佛世界所,有衆生欲.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得建立于,禁戒者三昧智慧解脫度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知見.慧須陁洹果斯陁含,果阿那含,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果阿羅漢果辟支佛證至、成阿耨多,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羅三耶三,菩又欲修.多呵竭威儀禮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節菩薩:「摩訶薩當,學般若波羅、蜜復、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次舍利弗菩?」薩摩訶薩行:「般若波羅,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蜜當作是觀,假令我身所,不得睹而,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欲察之當,學般若波,羅蜜設使我身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四寸之地、而以足指.靡不周遍,從四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天王天欲,界色界阿,迦膩咤天無央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數億百千姟眷屬周帀往詣佛樹處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于道場當學般若波羅,蜜復次舍,利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弗菩薩,摩訶薩或,坐佛樹四,天王天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上.諸天人上乃至于?淨居諸天,等無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差特皆來具足布施或當成就阿耨多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羅.」三耶:「三菩阿惟三,佛往來住立坐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臥則於其地,自爲金剛,欲得獲斯,當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學般若波羅蜜復次舍利弗菩薩.摩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訶薩行般若波羅蜜當,作斯觀吾,當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何日出,去棄國捨,家卽日當,成阿耨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多,羅三耶三.菩得至阿惟,三佛以至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阿惟三佛卽,日轉法輪以轉法輪.」令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無央數不:「可稱計衆.生之類遠塵離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垢諸法法眼淨無?」量無限群萌:「之黨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得無起餘漏盡意解無,量無限衆,生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含血得阿惟,越致阿耨多羅三耶;三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菩是菩薩摩訶薩當學,般若波羅蜜.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復次舍利?弗菩薩摩訶薩心,念欲得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我成阿,耨多羅三耶三菩得,至阿惟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三佛,有無央數比丘聖衆聲聞學.者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或以一反演說經法於一坐,上得阿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羅,漢諸菩薩,摩訶薩皆逮阿惟越致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阿.耨多羅三?耶三菩有無央數不,可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稱限不,可計量諸,菩薩衆其,壽無量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光.明照遠無,有邊際當,學般若波,羅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蜜復次,舍利弗菩.薩摩訶薩或欲得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致,阿耨多羅,三耶三菩逮,成阿惟三,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佛欲令其.佛國土無?有婬怒癡,音響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之名,使一切衆,生皆獲如.是色像如?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般若波羅蜜具足成就所施善哉調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順快哉妙哉智慧善修梵行而順遊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不居衆生則爲快哉當學般若波羅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蜜復次舍利弗菩薩摩訶薩願我當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獲具足聖達而以正法則富之定無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有音聲當學般若波羅蜜心自願言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吾淸聲聞令江河沙等世界衆生之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類逮得阿耨多羅三耶三菩當學般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摩訶般若波羅蜜順空品第二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佛告舍利弗菩薩摩訶薩行般若波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羅蜜時興斯之德四天王卽時歡喜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我等當立四枚之鉢四天王前以所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奉進過去怛薩阿竭阿羅呵三耶三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佛亦當貢上學道法者時忉利天亦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復踊躍焰天兜率天尼摩羅天波羅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尼蜜天吾等悉當奉事供養此善男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子阿須倫身則爲減損長益諸天身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三千大千世界上至阿迦膩咤天莫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不踊躍吾等請勸使轉法輪舍利弗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菩薩摩訶薩行般若波羅蜜時則爲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長益具六波羅蜜善男子善女人歡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喜悅豫吾等當爲父母之慈妻子親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屬朋友親厚之慈父母兄弟妻子親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厚知友愛敬喜見之四天王忉利天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焰天兜率天尼摩羅天波羅尼蜜天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上至阿迦膩咤天不令菩薩與塵欲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相値發心往詣承事作禮吾等亦當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使得淸淨梵天行離穢濁行無習婬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欲致生于梵天無有放逸而績放逸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諸有色者不能進至阿耨多羅三耶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三菩是故菩薩以淨梵行棄捐家業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乃逮阿耨多羅三耶三菩阿惟三佛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不以穢濁而得佛道賢者舍利弗白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世尊曰菩薩之法必當有父母妻子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親厚知友耶佛告舍利弗若有菩薩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必當有父母不應有妻子或初發意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淨修梵行成爲童眞至成阿耨多羅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三耶三菩阿惟三佛或有菩薩以漚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和拘舍羅習於五欲然後捨家逮得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阿耨多羅三耶三菩阿惟三佛譬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如巧黠幻師及與弟子善學幻術化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造五欲以此五樂而用自娛戲笑爲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行於舍利弗意云何其幻師者寧爲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服習於五欲乎舍利弗白不也天中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天佛言如是舍利弗菩薩摩訶薩以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漚和拘舍羅習於五欲勸化衆生其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菩薩摩訶薩不爲五欲之所沾污菩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薩摩訶薩以無央數事嗟歎愛欲或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有毀呰欲爲然熾愛欲瑕穢欲爲仇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怨欲爲怨敵如是舍利弗菩薩摩訶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薩度衆生故而爲分別此五欲事舍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利弗白佛唯天中天云何菩薩摩訶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薩行般若波羅蜜佛告舍利弗菩薩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摩訶薩行般若波羅蜜不見菩薩亦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不見菩薩字亦不見般若波羅蜜亦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不見行般若波羅蜜字亦不見非行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所以者何菩薩之字自然空其爲空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者無色無痛痒思想生死識不復異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色空不復異痛痒思想生死識空如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色空痛痒思想生死識亦空所謂空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者色則爲空痛痒思想生死識亦自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然所以者何所謂菩薩但假號耳所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謂道者則亦假號所謂空者則亦假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號其法自然不起不滅亦無塵勞無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所依倚無所諍訟若有菩薩所行如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是不見所起亦不見所滅不見所猗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不見所訟所以者何誑詐立字因遊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客想或想念故而致此法從何立字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但託虛言.曉了如是,菩薩摩訶薩則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爲行般若波羅蜜,一切不見有名號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也,已無所見,亦非不見,則無所猗,則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爲行般若波羅蜜.」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摩訶般若波羅蜜行空品第三之一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佛復告舍利弗:「菩薩摩訶薩行般若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波羅蜜時,當作斯觀所號菩薩,所謂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佛者亦假號耳,所謂名色痛痒思想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生死識,亦假號耳,皆由吾我.所謂我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者,適無所有,無我、無人、無命、無壽及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含血蠕動,無心、無意.若作所造,自然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所習、所更、所見、知見之事,如此輩類,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皆不可得空無所著,悉由假號,但有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虛言.如是菩薩摩訶薩,爲行般若波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羅蜜,不見衆生,設無所見,亦不有見,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亦復不見所託言也.菩薩摩訶薩所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行如是,爲隨怛薩阿竭所教,行般若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波羅蜜,捨怛薩阿竭已,其智慧過諸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聲聞辟支佛所興空行,而不迷惑.所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以者何?其人所修不見於字所當猗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者,菩薩摩訶薩行如是者,爲行般若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波羅蜜.」佛言:「譬如舍利弗、摩訶目揵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連、諸比丘等,使滿閻浮提,猶如竹蘆、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甘蔗、稻麻叢林,智慧具足,終不能及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行般若波羅蜜菩薩,百倍千倍萬倍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億倍,不任以前.所以者何?菩薩智慧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欲度一切衆生之類之所致也.復次,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舍利弗,菩薩摩訶薩行般若波羅蜜,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一日行智,皆過聲聞、辟支佛所立之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上,置是滿閻浮提舍利弗、摩訶目揵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連等比丘空.正使三千大千世界,滿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中舍利弗、摩訶目揵連諸比丘等所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有智慧,不及行菩薩摩訶薩.置是三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千大千世界舍利弗、摩訶目揵連、諸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比丘等,譬如東方江河沙等諸佛國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土,悉滿其中,舍利弗、摩訶目揵連、諸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比丘等,普及十方,斯等不及行般若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波羅蜜菩薩智慧一日,過一切聲聞、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辟支佛智慧,百倍千倍巨億萬倍,不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相屬逮.」於是賢者舍利弗白世尊曰: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「唯然.其聲聞智慧,須陁洹、斯陁含、阿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那含、阿羅漢、辟支佛、菩薩、怛薩阿竭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阿羅呵三耶三佛智慧,計此一切所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有智慧,無所破壞,無所諍訟,而無所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起,自然爲空.唯天中天,其無所壞,無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所諍訟,無起自然空者,寧可獲致若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干差特不乎?云何菩薩一日行智,而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復於此過一切聲聞、辟支佛乎?」佛告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舍利弗:「於舍利弗意云何?菩薩所以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行般若波羅蜜者,何一日之中,所行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智慧,所建立願,修於幻術而行愍哀,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皆爲一切衆生之類,悉了諸法以化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群萌,欲令滅度.諸聲聞、辟支佛,寧爲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興立如是之緣智慧不乎?」答曰:「不也,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天中天.」佛言:「於舍利弗意云何?諸聲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聞、辟支佛,豈有此念?我等當逮阿耨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多羅三耶三菩、阿惟三佛,教化衆生,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至泥洹界,令滅度耶?」答曰:「不也.」佛言: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「以是故,當復知此一切聲聞、辟支佛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所有智慧,百倍、千倍,智慧百千倍、巨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億萬倍,終不相及.於意云何?聲聞、辟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支佛,寧有此念:「吾等當行六波羅蜜,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教化衆生,嚴淨佛土,具足怛薩阿竭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十種力、四無所畏、四分別辯、十八不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共諸佛之法,得成阿耨多羅三耶三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菩、阿惟三佛.」.度脫滅度無量無限不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可計數衆生之類不乎?」答曰:「不也,天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中天.」佛言:「菩薩摩訶薩發心念言:「吾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當奉行六波羅蜜,具一切法,成阿耨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多羅三耶三菩,度脫不可計數衆生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之類.」.』佛言:「譬如日之宮殿,奮其光明,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一時普照閻浮提地,無不周遍.如是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舍利弗,菩薩摩訶薩行六波羅蜜,具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十種力、四無所畏、四分別辯、十八不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共諸佛之法,逮成阿耨多羅三耶三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菩,開化度脫無量無限不可計數衆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生之類.」賢者舍利弗白佛言:「云何菩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薩摩訶薩,越於聲聞、辟支佛地,而便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逮及阿惟越致地,淨修佛道?」佛告舍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利弗:「於是菩薩摩訶薩,從初發意,行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六波羅蜜,過於空法,無想、無願,則爲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超越聲聞、辟支佛地,住阿惟越致地.」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賢者舍利弗復白佛言:「云何菩薩摩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訶薩,於一切聲聞、辟支佛,爲最衆祐?」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佛告舍利弗:「菩薩摩訶薩,從初發意,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行六波羅蜜,至坐佛樹,常於一切聲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聞、辟支佛,爲最衆祐.所以者何?菩薩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摩訶薩,若來現者,則自然興眞妙之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法,具足十善,又成五戒,立八等事及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八關齋,四禪、四等心、四無色三昧,四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意止、四意斷、五根、五力、七覺意、八由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行,現於世間,如來十力、四無所畏、四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分別辯、十八不共諸佛之法,如是輩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類,衆善之德興現于世,則分別君子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族姓、梵志長者傲族大姓及忉利天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上至三十三處、想無想天,須陁洹、斯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陁含、阿那含、阿羅漢、辟支佛、怛薩阿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竭阿羅呵三耶三菩,緣此別知有此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事耳.」舍利弗白佛言:「云何菩薩摩訶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薩,淨畢衆祐?」世尊告曰:「菩薩摩訶薩,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於衆祐中,無所淨畢.所以者何?究竟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於空,則爲菩薩摩訶薩成衆祐也.所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以者何?舍利弗,菩薩摩訶薩,爲布施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士,何所施者?以善法施,開化衆生.何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謂善法?十善之事.五戒、六波羅蜜、十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力、四無所畏、四分別辯、十八不共諸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佛之法,開化須陁洹、斯陁含、阿那含、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阿羅漢、辟支佛,怛薩阿竭阿羅呵三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耶三佛,布施之士.」舍利弗復白佛言: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「唯然,世尊.菩薩摩訶薩遵修何行,爲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行般若波羅蜜?」佛告舍利弗:「於是菩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薩設行色空者,則爲行般若波羅蜜,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設行痛痒思想生死識空者,是則爲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行.復次,舍利弗,菩薩摩訶薩,解知眼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空、耳鼻舌身意空者,此則爲行;解色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空、聲香味觸法空者,此則爲行;解眼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界空者,此則爲行;解色界、眼識界,解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耳、鼻、舌、身、意界空者,此則爲行;解耳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聲耳識,鼻香鼻識,舌味舌識,身細滑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身識,意所欲意識空者,此則爲行;解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苦空者,習亦復空,盡亦復空,八由亦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空,此則爲行;解無黠亦空,行亦空,識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亦空,名色亦空,六入亦空,所更亦空,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痛痒亦空,思愛亦空,所受亦空,所有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亦空,生、老、死亦空,此則爲行;解一切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法空,此則爲行;諸所自然有爲、無爲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悉能解空,此則爲行.菩薩摩訶薩行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般若波羅蜜,解本淨空,志性亦然,此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則爲行.舍利弗,是爲菩薩摩訶薩,行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般若波羅蜜,當解是七空,此乃爲行.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以此七空,行般若波羅蜜,色無應、不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應無行不行,不作此觀.不見痛痒思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想生死識,應不應,行不行,不見色法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有所起,有所滅,不見痛痒思想生死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識,法有所起,法有所滅,不見色法有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所依著,法有所諍訟,不見痛痒思想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生死識,法有所著,法有所諍.不見與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色而俱遊居,不見與痛痒思想生死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識,而俱遊居,不見與生死而俱遊,亦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不見不與生死而遊居也.所以者何?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永無有法而與俱,緣起諸事,本淨爲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空.舍利弗,色則爲空,則無有色.痛痒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思想生死識空,則無有識.」佛語舍利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弗:「其爲空者,無有起者,無有滅者.假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使色空則無有色,假使痛痒、思想、生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死識空則無有識,設使色空則不有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見,設痛痒空則無所患,設思想空則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無所念,設使行空則無所造,設識空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者,無所分別.所以者何?舍利弗,色者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則異,不與空同.空不爲異,色不爲分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別,色自然空,色則爲空,痛痒、思想、生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死識不爲別異,空亦不異,設空不異,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識亦不異,識自然空,識則爲空.佛語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舍利弗:「其爲空者,不起不滅,無所依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著,無所諍訟,無所增,無所損,無過去,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無當來,無現在.彼亦無色、痛痒、思想、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生死識,亦無眼、耳、鼻、舌、身、心,亦無色、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聲、香、味、細滑,所欲法彼則無.無黠不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滅,無黠不行,不識,不名色,不六入,不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細滑,不痛,不愛,不受,不有,不生,不老.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不病,不死,亦不滅,除生老病死.彼亦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不苦,亦無習,亦無所盡,亦無所由.彼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亦無得,亦無有時.彼無須陁洹果、無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斯陁含果、無阿那含果、無阿羅漢果、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無辟支佛覺、亦無得道,亦無佛道.菩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薩摩訶薩,行般若波羅蜜,如是者,則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爲菩薩摩訶薩,行般若波羅蜜.不見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般若波羅蜜應不應,行不行;不見施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不戒、不忍、不進、不禪、不智,不見是六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波羅蜜;不見色、痛痒、思想、生死識,應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不應,行不行;不見眼應不應,行不行;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不見耳、鼻、舌、身、心應不應,行不行;不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見色、聲、香、味、細滑所欲法,應不應,行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不行;不見四意止應不應,行不行;不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見四意斷、四神足、五根、五力、七覺、八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由,應不應,行不行;不見十種力、四無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所畏、四分別辯、十八不共諸佛之法,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應不應,行不行;不見怛薩阿竭薩云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然慧,應不應,行不行.是爲舍利弗,菩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薩摩訶薩,行般若波羅蜜,此乃應行.」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佛語舍利弗:「菩薩摩訶薩,行般若波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羅蜜,空不與空鬪,空不與空行,無相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不與無相鬪,無想不與無想行,無願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不與無願鬪,無願不與無願行.空不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與空相應,無相不與無相相應,無願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不與無願相應.所以者何?空者無行、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不行,無相者亦無行、不行,無願者亦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無行、不行.菩薩摩訶薩行般若波羅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蜜,能如斯者,此乃爲行.」佛復語舍利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弗:「菩薩摩訶薩,行般若波羅蜜,諸法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自然相,則得度空,已得度空,不與色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諍,亦無所行;不與痛痒、思想、生死識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諍,亦無所行;不與過去色諍,亦不見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過去色;不與過去色諍,亦不見當來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色;不與當來色諍,亦不見現在色;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不與現在色諍,亦不與過去痛痒、思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想、生死識諍,亦不與當來、現在痛、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痒、思想、生死識諍,亦不見過去、當來、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現在痛痒、思想、生死識.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復次,舍利弗,菩薩摩訶薩,行般若波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羅蜜,不與過去、當來諍,不與當來、過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去諍,不與現在、過去、當來諍,不與過去、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當來、現在諍,不見三世與於空,行般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若波羅蜜.如是行者,此乃爲行.復次,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舍利弗,菩薩摩訶薩,行般若波羅蜜,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所行如是,如所應行,不與過去薩芸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若訟行,亦不見過去何所薩芸若,過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去安有薩芸若及行訟行.不與當來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薩芸若訟行,亦無所行,亦不見當來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安有薩芸若與行訟行乎?亦不與現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在薩芸若訟行,亦不見現在薩芸若,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安有薩芸若訟行乎?行般若波羅蜜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如是者,此乃爲行.復次,舍利弗,菩薩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摩訶薩,行般若波羅蜜,不行薩芸若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色,亦不見薩芸若色,亦不見行薩芸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若色、痛痒、思想、生死識,亦不見薩芸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若痛痒、思想、生死識,不行薩芸若眼,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亦不見眼.亦不行薩芸若耳、鼻、舌、身、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心,亦不見耳、鼻、舌、身、心.不行薩芸若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色,亦不見色,不見色,不行薩芸若聲、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香、味、細滑所欲法,亦無所現.」佛語舍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利弗:「行般若波羅蜜,能如是者,此乃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應行.復次,舍利弗,菩薩摩訶薩,行般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若波羅蜜,亦不遵薩芸若檀波羅蜜,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亦不見檀波羅蜜、尸波羅蜜、羼波羅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蜜、惟逮波羅蜜、禪波羅蜜、般若波羅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蜜,亦復如是.亦不行薩芸若般若波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羅蜜,亦不見薩芸若般若波羅蜜,亦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不遵薩芸若四意止,亦不見薩芸若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四意止,亦不遵薩芸若四意斷、四神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足、五根、五力、七覺意、八由行,亦不見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薩芸若意止、意斷、神足、根力、覺意、由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行,亦不遵薩芸若十種力、四無所畏、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四分別辯、十八不共諸佛之法,亦無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所見,亦不見薩芸若怛薩阿竭諸力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法.行般若波羅蜜如是,此乃爲行.復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次,舍利弗,菩薩摩訶薩,行般若波羅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蜜,不行薩芸若佛,佛亦不行薩芸若,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不行薩芸若道,道亦不行薩芸若.所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以者何?佛則薩芸若,薩芸若則佛,道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則薩芸若,薩芸若則道.十種力、四無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所畏、四分別辯、十八不共諸佛之法,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亦復如是.」佛語舍利弗:「行般若波羅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蜜,能如是者,此乃爲行.復次,舍利弗,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菩薩摩訶薩,行般若波羅蜜,不行色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有,不行色無有,不行痛痒、思想、生死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識有,不行痛痒、思想、生死識無有,不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計色有常,亦不計色無常,不計色苦,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不計色樂,不計色有我,不計色無我.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五陰、六衰亦復如是,不計五陰空、無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空,不計五陰有相、無相,不計五陰有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願、無願.行般若波羅蜜,今我所行,亦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無所受,亦無所行,亦無所取,不有所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行,亦不不行,不有所受,亦不不受,不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有所取,亦不不取.」佛語舍利弗:「菩薩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摩訶薩,行般若波羅蜜,能如是者,此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乃爲行.復次,舍利弗,菩薩摩訶薩,行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般若波羅蜜,不用檀波羅蜜、尸波羅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蜜、羼提波羅蜜、惟逮波羅蜜、禪波羅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蜜故.行般若波羅蜜,不用阿惟越致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地,教化衆生故.行般若波羅蜜,不用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淨佛國土故.行般若波羅蜜,不用怛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薩阿竭十力故.行般若波羅蜜,不用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四無所畏、四分別辯、十八不共諸佛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之法,行般若波羅蜜,不究竟空,不用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內空,不用外空,不用內外空,不用空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空故,不用大空故,不用眞空故,不用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有爲空故,不用無爲空故,不用究竟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空故,不用無品空故,不用本淨空故,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不用自然相空故,不以一切法空故,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不以無起空故,不以無滅空故,不以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無形空故,不以自然空故,不以有形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無形空故,不無本故,不以法界故,不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以本際故,行般若波羅蜜.所以者何?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菩薩摩訶薩,行般若波羅蜜時,於諸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法無所破壞,亦無所見.復次,舍利弗,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菩薩摩訶薩,行般若波羅蜜,不用神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足故,行般若波羅蜜,不用天眼故,不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用天耳故.不用觀他人心故,不用念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過去事故.所以者何?行般若波羅蜜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時,亦不見般若波羅蜜,何況當睹菩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薩諸神通乎?行般若波羅蜜,能如是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者,此乃應行.復次,舍利弗,菩薩摩訶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薩,行般若波羅蜜時,心不念言:「我當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以神足,往詣東方江河沙等,見諸如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來,稽首禮.」.亦不自念,到八方上下亦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復如是,等無有異.行般若波羅蜜,能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如是者,此乃應行.復次,舍利弗,菩薩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摩訶薩,行般若波羅蜜,不自念言:「諸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佛世尊所可暢說,吾則當以天耳皆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聽,吾當察見衆生之心所可念者,當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念過去所遊居處,我以天眼,見諸群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萌在所之處.」.』佛言:「行般若波羅蜜,能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如是者,此乃應行.如是舍利弗,行如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是者,則爲度脫無央數不可計會衆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生之類.菩薩摩訶薩,能如是者,魔及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官屬不能得便.又復見及他方世界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諸人民,遙聞其德,皆爲作禮.復次,東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方江河沙等諸佛世界,八方上下諸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佛世尊,皆共擁護於是菩薩,終不墮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墜於聲聞辟支佛地四天王上至阿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迦膩咤天悉共擁護是菩薩摩訶薩將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無伺求得其便者,所可興發,所當作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者,得現在福.所以者何?而以慈心,向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諸衆生.如是舍利弗,菩薩摩訶薩,行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般若波羅蜜,能如是者,乃爲應行.復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次,舍利弗,菩薩摩訶薩,行般若波羅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蜜,而以微勞,得摠持門三昧門,速疾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近此怛薩阿竭阿羅呵三耶三菩.一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切所生,常値見佛,不離諸佛,至逮成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阿耨多羅三耶三佛.」佛言:「行般若波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羅蜜,能如是者,乃爲應行.復次,舍利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弗,菩薩摩訶薩,行般若波羅蜜,不自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念言:寧有諸法,所謂法者,一切爲應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若不應乎?爲平等、不平等乎?所以者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何?於時行者,不見諸法應若不應,行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若不行,等與不等.」佛言:「行般若波羅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蜜,能如是者,乃爲應行.復次,舍利弗,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菩薩摩訶薩,行般若波羅蜜,不自念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言:我當速解諸法之界,至阿惟三佛,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亦無阿惟三佛.所以者何?逮法界者,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亦無所覺.行般若波羅蜜,能如是者,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乃爲應行.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復次,舍利弗,菩薩摩訶薩,行般若波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羅蜜,不見諸法及與法界,有諸疾病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及與空寂.行般若波羅蜜,能如是者,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乃爲應行.復次,舍利弗,菩薩摩訶薩,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行般若波羅蜜,不自念言:「諸法、法界,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有若干種不計別異.」.行般若波羅蜜,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能如是者,此能應行.復次,舍利弗,菩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薩摩訶薩,行般若波羅蜜,不自念言: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「於是諸法及與法界,觀與不觀,見與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不見.」.所以者何?彼則不見諸法所有,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可持諸法,分別觀也.行般若波羅蜜,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能如是,乃爲應行.復次,舍利弗,菩薩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摩訶薩,行般若波羅蜜,不念法界憂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行空事,其空事者,不憂法界,行般若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波羅蜜,能如是者,乃爲應行.復次,舍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利弗,菩薩摩訶薩,行般若波羅蜜,不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念眼界爲空空乎,亦不憂眼界,色不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憂空,空不憂色,色界不憂空,空界不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憂色,眼識界不憂空,識界不憂眼識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空.耳、鼻、舌、身、心、聲、香、味、細滑所欲法,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亦如是.心界不憂空,空界不憂心,法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界不憂空,空界不憂法,識界不憂空,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空界不憂識.」佛言:「舍利弗,是爲第一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行,所謂空行.菩薩摩訶薩,能行空者,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則不墮落聲聞、辟支佛地,能淨佛國,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開化衆生,疾逮阿耨多羅三耶三菩,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成阿惟三佛.計諸所行般若波羅蜜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行,般若波羅蜜行,爲最極尊,爲長爲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上,無底無比.所以者何?般若波羅蜜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行爲無上行,空、無相、無願行,菩薩摩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訶薩應行如是,當作斯持,速得近於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受莂之地.菩薩摩訶薩,應此行者,爲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無數不可計衆生,開度利誼.若不念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言:我行般若波羅蜜,諸佛世尊當受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決也.亦不念言:「我得親近也於受決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也,我當淸淨於佛國土,得至阿耨多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羅三耶三菩、阿惟三佛,當轉法輪.」.所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以者何?彼其行者,不著法界,亦不虛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寂,不見異法,當行般若波羅蜜.諸佛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天中天,受我決,及逮阿耨多羅三耶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三菩、阿惟三佛.所以者何?菩薩摩訶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薩,行般若波羅蜜者,不起人想,不起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我想,不起壽想,不起命想,不起衆諸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想,不起見知想.所以者何?計於吾我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衆生,不起不滅.又計人本,不起不滅,</w:t>
      </w:r>
    </w:p>
    <w:p w:rsidR="00400E47" w:rsidRPr="00DA1738" w:rsidRDefault="00400E47" w:rsidP="00401FD0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其不起不滅者,何所行般若波羅蜜,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菩薩摩訶薩行,能如是人,無所起屬?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行般若波羅蜜,衆生爲空,衆生不得,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衆生寂寞,爲行般若波羅蜜.如是舍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利弗,菩薩摩訶薩,遵修於空,爲第一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行.復次,舍利弗,菩薩摩訶薩,行般若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波羅蜜,能如是者,則皆超踰一切諸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行,置是所可遵行,爲大慈行,爲大悲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行.菩薩摩訶薩,行於此者,終不起貪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嫉之心,無毀戒心,無瞋恚心,無懈怠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心,無亂意心,無邪智心.」</w:t>
      </w:r>
    </w:p>
    <w:p w:rsidR="00401FD0" w:rsidRPr="00DA1738" w:rsidRDefault="00401FD0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光讚經卷第一</w:t>
      </w:r>
    </w:p>
    <w:p w:rsidR="00401FD0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庚子歲高麗國大藏都監奉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DA1738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400E47" w:rsidRPr="00DA1738" w:rsidRDefault="00400E47" w:rsidP="004A71ED">
      <w:pPr>
        <w:pStyle w:val="AAA"/>
        <w:rPr>
          <w:rStyle w:val="1Char"/>
          <w:sz w:val="24"/>
          <w:szCs w:val="24"/>
        </w:rPr>
      </w:pPr>
      <w:bookmarkStart w:id="2" w:name="_Toc481950569"/>
      <w:r w:rsidRPr="00DA1738">
        <w:rPr>
          <w:rStyle w:val="1Char"/>
          <w:rFonts w:hint="eastAsia"/>
          <w:sz w:val="24"/>
          <w:szCs w:val="24"/>
        </w:rPr>
        <w:t>光讚經卷第二 醎</w:t>
      </w:r>
      <w:bookmarkEnd w:id="2"/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西晉三藏竺法護譯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摩訶般若波羅蜜行空品第三之二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賢者舍利弗白佛言:「菩薩摩訶薩,行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是般若波羅蜜,從何所退沒,而生於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是?」佛語舍利弗:「是菩薩摩訶薩,行般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若波羅蜜者,從他方佛國終,而生於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此.若兜術天上遷移,生此人閒,或於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人中來生,疾逮是般若波羅蜜行.其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行般若波羅蜜者,此於現世而得成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就,其人速近深妙法門,然後究竟般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若波羅蜜,常値見怛薩阿竭阿羅呵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三耶三佛,所在國土,不離諸佛.或有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菩薩摩訶薩,從兜術天,化沒其身,一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生補處,則不失六波羅蜜,所至到處,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諸摠持門一切悉具,疾近三昧門.」佛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言舍利弗:「菩薩從人中終,還生人閒,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此菩薩者,則爲阿惟越致.其人睹彼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諸根寂定,不能速逮般若波羅蜜之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行定也.亦不得近諸摠持門,無三昧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門.」又舍利弗問言:「菩薩摩訶薩,行是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般若波羅蜜者,於此壽終,當生何所?」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佛言:「於此壽終,從一佛國,遊一佛國,</w:t>
      </w:r>
    </w:p>
    <w:p w:rsidR="00400E47" w:rsidRPr="00DA1738" w:rsidRDefault="00400E47" w:rsidP="00401FD0">
      <w:pPr>
        <w:spacing w:line="40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諸佛世尊所現在處,未曾離諸天中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天.或有菩薩摩訶薩,無漚和拘舍羅,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修第一禪,至于四禪,行六波羅蜜,由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此禪故,生長壽天上,假使從彼壽終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之後,逮得人身,値見諸佛世尊,諸根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寂定,而不聰明.」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佛告舍利弗:「或有菩薩摩訶薩,行第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一禪,至于四禪,行般若波羅蜜,而無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漚和拘舍羅,然後捨禪,生於欲界,是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菩薩摩訶薩,諸根寂定,而不聰明.」佛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告舍利弗:「或有菩薩摩訶薩,行第一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禪,至于四禪,不離般若波羅蜜,觀於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空慧,而入於定,至于識意慧,而入於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定,至于無用慧,而入於定,至于有想、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無想,而入於定,過是四天,修四意止、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四意斷、四神足、五根、五力、七覺意、八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由行,行于大哀,有漚和拘舍羅,所生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之處,不隨禪教,不從慈悲喜護,不順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無色之禪,自在所生,所生之處,常見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現在怛薩阿竭阿羅呵三耶三佛,不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離般若波羅蜜,是拔地劫中,當得阿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耨多羅三耶三佛,得成阿惟三佛.」佛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告舍利弗:「或有菩薩摩訶薩,行第一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禪,至于四禪,行四等心,過是四天,修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四意止、四意斷、四神足、五根、五力、七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覺意、八由行,行于大哀,有漚和拘舍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羅,而不禪定,所生之處,不得自在,其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人而生於此欲界君子、貴人姓、梵志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長者,欲教化衆生,有所利益.」佛告舍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利弗:「或有菩薩摩訶薩,行第一禪,至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于四禪,行四等心,觀於空慧、識慧、無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用慧、有想無想,過是四天,修三十七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品,行大哀、漚和拘舍羅,不隨禪教,而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有所生,其人卽生四大天王天上、忉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利天上、焰天上、兜術天上、尼摩羅天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上、波羅尼蜜天上,生於彼閒,教化衆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生,淨於佛土,見諸佛世尊,不離道教.」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佛告舍利弗:「或有菩薩摩訶薩,行般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若波羅蜜,有漚和拘舍羅,修第一禪,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行四等心,於是壽終,生梵身天上、梵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具天上、梵度著天上、大梵天上,在彼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梵天及大梵天,從一佛國,遊一佛國,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諸佛所現之土,成阿耨多羅三耶三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菩,至阿惟三佛,轉法輪者,其菩薩摩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訶薩,勸助諸佛,令轉法輪.」佛告舍利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弗:「一生補處開士大士,行智度無極,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以善權方便,現行第一禪,至四禪,慈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悲喜護三昧,至于空慧、識慧、無用慧,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有想無想,過是四天,修三十七品,行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大哀,行空三昧、無想三昧、無願三昧,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開士交遊自在所生也.其人面自見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諸佛世尊,在其佛所,淨修梵行,生兜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術天上,在於其上,爲開導師,所度如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舩,諸根無瑕,常安寂定,爲無央數億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百千姟諸天眷屬圍繞,俱下於此,得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成無上正眞之道,成最正覺.」佛告舍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利弗:「開士大士得六神通,不生欲天、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色天、無色天,從一佛國,遊一佛國,稽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首奉事諸如來至眞等正覺.」佛告舍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利弗:「開士大士得六神通,而自娛樂,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從一佛國,遊一佛國,所在佛國,不聞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聲聞、緣覺聲,亦不聞名.」佛告舍利弗: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「開士大士得六神通,而自娛樂,普遊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十方,從一佛國,到一佛國,所至佛土,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壽命極長,不可稱限劫數之底.」佛告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舍利弗:「開士大士得六神通,而自娛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樂,從一佛界,到一佛界,所至佛土,無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有佛法及與聖衆,便爲歌頌,分別解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說佛法、聖衆功德之事,衆生應時聞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佛法、聖衆音聲,心懷欣豫,壽終之後,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皆生有佛世尊現在國土.」佛告舍利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弗:「開士大士從始發意,不得第一禪,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至于四禪,四等梵行、四無色定、四意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止、四意斷、四神足、五根、五力、七覺意、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八由行、十種力、四無所畏、四分別辯、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十八不共諸佛之法者,終不曾生欲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界、色界、無色界,所生之處,在于衆生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求名譽之士.」佛告舍利弗:「開士大士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行六度無極,從初發意,度于滅寂,得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不退轉,住不動轉地,當至無上正眞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之道,成最正覺.」佛告舍利弗:「開士大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士從初發意,得無上正眞之道,成最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正覺,便轉法輪,爲無央數不可稱計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衆生之類,開導利誼,有所加益,然後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至於無餘,於泥洹界,而般泥曰,般泥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曰後,其法則住一劫,若復過劫.復次,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舍利弗,開士大士從初發意,行智慧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度無極,與無央數億百千姟諸開士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俱,從一佛國,遊一佛國,所生佛土,嚴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淨境界.」佛告舍利弗:「開士大士行智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慧度無極,逮得四禪及四等心、無色、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定,而自娛樂,得第一禪,從一禪起,入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寂然定,而以正受,從滅定禪起,至于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四禪,而以思惟,從四禪起,滅寂禪定,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從滅寂禪起,至無量空禪,從無量空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禪起,以滅定禪,從滅定禪起,至有想、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無想,而入禪定,從有想、無想禪定起,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以滅寂禪定.是爲舍利弗,開士大士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行智慧度無極.以善權方便,而現所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行三昧正受.」佛告舍利弗:「開士大士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得四意止、四意斷、四神足、根力覺意,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至于八由、十種力、四無所畏、四分別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辯、十八不共諸佛之法,不得流布果、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往來果、不還果、無著果、緣覺果,行智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慧度無極.以善權方便,與八聖路,開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化衆生,令得流布果、往來果、不還果、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無著果、緣覺果.」佛告舍利弗:「其聲聞、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緣覺果慧,則比開士逮得法忍,則知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開士爲不退轉,行是智慧度無極.」佛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告舍利弗:「開士大士行六度無極,住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六度無極,在兜術天,而具足衆空便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畢,其開士大士,則當知之在賢劫開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士數中,當成佛.」佛告舍利弗:「開士大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士逮得四禪及四等心、四無色定、四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意止、四意斷、四神足、根力覺意,至于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八由、十種力、四無所畏、四分別辯、十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八不共諸佛之法,其有衆人行佛道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者,終不建立於四聖諦.其開士大士,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則爲應在一生補處.」佛告舍利弗:「開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士大士行六度無極,從一佛界,度一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佛界,普遊諸國,所至之處,教化衆生,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使立佛道.其開士大士無央數不可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稱計劫,逮得無上正眞之道,成最正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覺.」佛告舍利弗:「開士大士住度無極,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常爲衆生,遵修精進,未曾發意口說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無益之事.」佛告舍利弗:「開士大士行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六度無極,常精進欲救衆生,從一佛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國,遊一佛國,開化群萌,使度勤苦,斷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於三惡考治之趣.」佛告舍利弗:「開士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大士住六度無極,行布施度無極,眷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屬圍繞,導御衆生,令趣永安,飢者與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食,渴者與漿,無衣與衣,無香與香,雜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香、擣香、牀臥之具、奴婢、車乘、金銀、七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寶,所求索生活之業,終不逆人、隨其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所僥.」佛告舍利弗:「開士大士行智慧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度無極,自化其身,如如來,入于地獄,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爲地獄中人,而說經法,及畜生、餓鬼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分別演誼.」佛告舍利弗:「開士大士行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六度無極,自化身心,猶如佛像,度於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東方江河沙等佛土,爲諸衆生,爲說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經法,稽首如來,淨其佛土,其聞經者,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悉發道意.如是之比,普至十方諸佛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世界,觀諸佛國,擇取上士,自淨國土,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令其微妙五事,有勝於其佛,開士大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士具足成就一生補處.」佛告舍利弗:「開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士大士行六度無極,應時具足三十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二大人之相,諸根上妙,而悉通達,則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以此精進諸根,無數人所見敬愛,令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不可計衆生之類,發悅豫心,稍稍使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入三塗者,令得滅度.」佛言舍利弗:「開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士大士行智慧度無極,當淸淨其身、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口意.」佛告舍利弗:開士大士行六度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無極,諸根上妙,形類端正,不自咨嗟,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不說他人瑕,常省己過,不訟他闕.」佛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告舍利弗:「開士大士從初發意,行布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施度無極,戒度無極,已得住立此二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度無極,攝取無數轉輪聖王極尊之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位,不可計限,轉輪聖王彼所在處,見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無央數百千諸佛,便稽首禮,承事供養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諸佛世尊.」佛告舍利弗:「開士大士住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六度無極,爲諸衆生,演法光明,自照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已,以此法曜,未曾亡失.至于無上正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眞之道,成最正覺.如是舍利弗,開士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大士多所照明於諸佛法.是故舍利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弗,開士大士行智慧度無極,常當精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修護身、口、意,令身、口、意無所犯負也.」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賢者舍利弗言:「唯然.世尊,何所開士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大士精修衆行,護身、口、意,無所犯負?」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佛告舍利弗:「開士大士心自念言:是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爲彼身所作,身所興造,有所成立,是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則爲言是六爲心.其心所爲有所成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立.是爲開士大士護身、口、意.開士大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士行智慧無極,亦無得身,亦不得言,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亦不得心.設使開士大士行智慧度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無極,得身、口、意,所固身、口、意,則有貪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嫉之心,則亦復起犯戒之心、瞋恚之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心、懈怠之心、亂意之心、邪智之心.」佛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言:「舍利弗,如是行者,不當名之爲開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士.是開士大士行六度無極,淨身瑕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穢,淨口瑕穢,淨心瑕穢,令無缺減,是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言開士.」賢者舍利弗白佛言:「云何開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士大士淨身、口、意之瑕穢?」世尊答曰: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「假使開士大士不自得身,亦復不得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口言、心念.」佛言:「如是舍利弗,開士大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士淨身、口、意,設使身、口、意瑕惡,則爲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利養.假令開士大士從初發意,奉行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十善報應之向,不發聲聞、緣覺意.如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是開士大士淨除身、口、意瑕穢.」佛告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舍利弗:「開士大士行智慧度無極,欲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求佛道,行布施度無極、戒忍度無極、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精進度無極、一心度無極.」舍利弗白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佛言:「云何開士大士欲求佛道?」佛告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舍利弗:「開士大士假使不得身口行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言心念,不得布施度無極、戒度無極、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忍度無極、精進度無極、一心度無極、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智慧度無極,不得聲聞、緣覺,不得開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士,不得佛道,是故開士求於佛道.於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一切法,無所得故.」佛告舍利弗:「開士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大士行六度無極已,有所至到,亦無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所到,無能得便.」舍利弗白佛言:「云何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開士大士行六度無極,有至到,亦無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所到,無能得便?」佛告舍利弗:「開士大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士行六度無極時,不念色,不念痛痒、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思想、生死識,不念眼、耳、鼻、舌、身、意,不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念色、聲、香、味、細滑法,不念眼,不念色,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不念眼色識,不念耳,不念聲,不念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耳聲識,不念鼻,不念香,不念鼻香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識,不念舌,不念味,不念舌味識,不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念身,不念細滑,不念身細滑識,不念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意,不念法,不念意法識,不念四意止、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四意斷、四神足、五根、五力、七覺意、八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由行,不念布施度無極,戒、忍、精進、一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心、智慧度無極,不念如來十力、四無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所畏、四分別辯、十八不共諸佛之法,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不念流布往來不還無著緣覺無上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正眞之道,成最正覺.」佛言:「舍利弗,開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士大士如是行者,則能具足長益六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度無極,所至到處,亦無所到,無能得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便.」佛告舍利弗:「或有開士大士住智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慧度無極,具足諸通慧,則以其慧所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行之誼,終不墮落至於無餘,不爲衆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人所見憎惡,亦不貧匱,亦不身故而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受於色,所以身故,而自破壞諸天世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人、阿須倫.」舍利弗白佛言:「何所開士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大士慧?」佛告舍利弗:「開士大士所用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承慧,見東方江河沙等如來至眞等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正覺,聞所說法,睹於聖衆,見諸佛國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淸淨淸淨之法,所以開士大士,從所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順慧,無有佛想,無開士想,無聲聞想,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無緣覺想,不爲己慧,有佛土想.所以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者何?開士大士行布施無極,不得布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施度無極,行戒、忍、精進、一心、智慧度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無極,不得戒、忍、精進、一心、智慧度無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極,所以慧致四意止、四意斷、四神足、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五根五力七覺意八由行十種力四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無所畏、四分別辯、十八不共諸佛之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法.是爲開士大士慧,以用斯慧,具足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一切諸法之本,於一切法,亦無所念.」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佛告舍利弗:「開士大士智慧度無極,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淨於五眼,何等五眼?肉眼、天眼、慧眼、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法眼、佛眼.」舍利弗白佛言:「唯然.世尊,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云何開士淨肉眼?」佛告舍利弗:「開士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大士或以肉眼,見四千里,或有開士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大士,自以肉眼,見八千里;有開士大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士,或以肉眼,見閻浮提;有開士大士,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或以肉眼,見二閻浮提;或有開士大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士,以肉眼,見四天下;有開士大士,以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肉眼,見千世界;有開士大士,以肉眼,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見二千世界有開士大士以肉眼見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三千大千世界.」佛語舍利弗:「是爲開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士大士得肉眼淨.」舍利弗又問:「何謂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開士大士得天眼淨?」佛告舍利弗:「其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四大天王天上諸天眼,開士大士皆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知之,忉利天、焰天、兜術天、尼摩羅天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波羅尼蜜天、上至阿迦膩咤天,諸天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之眼,開士大士皆知之.其開士天眼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及四大天王,上至阿迦膩咤天,開士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皆知之,其開士大士天眼,以此天眼,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睹見東方江河沙等佛世界衆生,終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始皆悉知,乃至十方諸佛世界,悉睹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見衆生生死.」佛言:「舍利弗,是開士大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士天眼淨.」舍利弗又問:「唯然.世尊,云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何開士大士慧眼淨?」佛告舍利弗:「其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開士大士智慧眼者,不作是念,法有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所有,有爲無爲,有形無形,世閒法度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世法,有漏無漏.其開士慧眼者,睹於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諸法,無不見聞無量無數,是爲開士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大士慧眼淨.」舍利弗又問:「唯然.世尊,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云何開士大士法眼淨?」佛告舍利弗: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「於是開士大士,則以法眼,作是分別,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某行信,某行法,某行空,某行無想,某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行無願,以是脫門也.得五根,得無見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三昧,已得無見三昧,則興發度智之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慧,已得度智之慧,則斷三結.何等爲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三?一者貪身,二者狐疑,三者毀戒.是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爲三結.能除貪身,無有狐疑,不毀禁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戒,則無有結;無有結者,則流布人也.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彼得行由路,除婬欲、瞋恚怒、癡薄,是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謂往還人也.以此所由路,加以慇懃,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婬欲、瞋恚、婬怒、癡斷,是謂不還人也.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彼於由路,益加勤行,少於色欲無色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欲,無明憍慢斷除,是謂無著人也.是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謂行空人也.空於脫門,而獲五根,致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無見三昧,以無見三昧,興發度慧,至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得緣覺.又此人者已無想脫門,得於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五根,取要言之,至得無著.是爲開士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法眼之淨.假使開士能分別解,其有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合會法皆歸盡宗,見諸法盡,得於五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根,是爲開士法眼淨.復次,舍利弗,開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士大士分別如是,此初發意開士,行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布施度無極、戒度無極、忍度無極、精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進度無極、一心度無極、智慧度無極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及信根精進根,而根所行,具足善權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方便,己身常立於善德根本.其開士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生於君子、貴姓、梵志、長者,四王天上、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忉利天、焰天、兜術天、尼摩羅天、波羅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尼蜜天上,生於彼天,所住之表開化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衆生,皆令群萌入於安行,淨於佛土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値見如來至眞等正覺,供養奉事,不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墮聲聞、緣覺地,某開士大士退轉,某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不退轉至于無上正眞之道,成最正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覺,是開士大士法眼淨.復次,舍利弗,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開士大士分別如是,開士已受決者,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得無上之道,成最正覺.某開士未受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決於無上正眞之道,某開士無所造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立,某開士是不退轉,某開士非不退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轉,某開士神通具足,某開士神通不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具足,某開士神通具足,往詣東方江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河沙等諸佛國土,稽首禮於如來至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眞等正覺,供養奉事.某開士未得神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通,某開士當得神通,某開士佛土所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有則當淸淨,某開士國土所有不能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淸淨,某開士當教化衆生,某開士不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教化,某開士爲諸佛世尊所歎,某開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士諸佛世尊當近立在前,某開士諸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佛世尊不現立前,某開士壽命當有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限,某開士壽命無有量,某開士比丘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衆當有限,某開士比丘衆當無限,某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開士得無上正眞之道,成最正覺.以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衆開士爲僧,某開士得爲佛時無開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士衆,某開士當以勤苦行成,某開士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當以安隱行成,某開士當究竟終始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窮盡,某開士不究竟終始窮盡,某開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士當坐道場樹下,某開士不坐道,場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樹下,某開士當有魔試,某開士無魔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試,某開士如是.舍利弗,是爲開士大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士法眼淨.」舍利弗白佛言:「云何開士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大士佛眼淨?」佛告舍利弗:「開士大士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所用因與無上道意,金剛之喩三昧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正受,具足一切諸通慧如來十力、四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無所畏、四分別辯、十八不共諸佛之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法、大慈大悲,至于開士大士眼,普達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一切佛法,於一切佛法,無所不見,無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所不聞,無有限量,無所不通.是舍利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弗,開士大士逮得無上正眞之道,成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最正覺時,乃能具足,得佛眼淨.」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佛告舍利弗:「如是開士大士欲得五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眼,當奉行六度無極,所以者何?是故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六度無極,皆入一切諸善德法,皆悉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解了聲聞法、緣覺法、開士法.是故舍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利弗,得平等心至斯行者,則便救攝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一切諸法,當觀智慧度無極,智慧度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無極是五眼之親母也.開士大士學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是五眼,以逮得無上正眞之道,成最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正覺.」佛告舍利弗:「或有開士大士修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於神通,至度無極,無央數神通因緣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之事,住於斯地,以一身之化若干形,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還復爲一身,於是牆壁隔㝵山陵嵩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高,越之無㝵,如虛空中,水品流行處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爲雲氣.譬如飛鳥遊行空中,出入于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地,出無閒入無孔.譬如入水,履行水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上其由如地,身出焰光,猶如大火.此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諸日月光明威神巍巍難及,則以手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掌捫其日月而捉光明,猶得自在.身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至梵天,不以神足,而自貢高,意不慢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恣亦無所念.其神足亦無所得,亦無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憍逸,起亦無所想,亦無念者,興自然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空,自然空者,則爲寂寞.其自然者,亦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無所起,又如斯者,不發神足及神足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行,唯以專思諸通慧事.是開士智度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無極神足、證慧神足所由.」佛告舍利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弗:「其開士大士淨於天耳,越天人耳,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得聞一一音諸天人聲,亦不想念天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耳之種,不作是念:「我聞其聲,亦無所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得,自然之空,自然寂寞.」.其自然者,則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無所起,亦無所得,亦無所念,亦不自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念:「我得天耳.」.唯以志於諸通事,開士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大士是爲行智慧度無極,天耳證慧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神通之行.」佛告舍利弗:「其開士大士,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則知他人衆生心,念虛實所趣,有欲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心無欲心,有欲想無欲想,瞋恚心瞋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恚想,離瞋恚心離瞋恚想,愚癡心愚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癡想,離愚癡心離愚癡想,有思愛心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離思愛心,有所受無所受,若擧若下,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卒暴心安祥心,若大心若小心,若定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心若不定心,若脫心若不脫心,其彼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心污染甫當污染.其心染想甫當染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想,如審曉了分別虛實,有無上心念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於無上,亦無所念,亦無所想.所以者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何?諸心無心所由起,諸心無想念,則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憂憶念,往古遊居慧所證明,所以神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通遊於居,慧所證明,所以神通,以此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御之,一心念識百日事、百月事、百歲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事,一劫、百劫、無央數劫、無數百劫、無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數千劫、無央數億百千姟,悉識念之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本,所在處,其字爲某,種姓爲某.所生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如斯,食飮亦然,久住如此,壽命、長短、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苦樂、善惡,從彼終沒,生於某處,此衆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此生,彼所說如是,能識念無央數過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去遊居,亦不想念所獲神通.」佛語舍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利弗:「開士大士,智慧度無極能如是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者,則爲識念,往古遊居神通明證之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慧,是爲神通慧行.」佛告舍利弗:「其開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士大士則以天眼,睹於衆生生死、終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始、善根、惡根、禍福、善惡、趣安、趣苦、微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妙、瑕穢,由其所作,悉了知之.某可愍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之,了身行惡、口言惡、心念惡,具足惡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行,誹謗賢聖奉於邪見,以此緣故,碎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身壽命,趣于勤苦,墮于地獄.此仁賢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等衆生之類,其身行善、口言善、心念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善,衆行具足不謗賢聖奉遵正見,緣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此行故,碎身壽終,趣于安隱,升生天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上,睹見八方上下,可愍之了,身行惡、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口言惡、心念惡,具足惡行誹謗賢聖,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奉於邪見,以此緣故,碎身壽命,趣於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勤苦墮地獄.此仁聖等衆生之類,其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身行善、口言善、心念善,衆善具足不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謗聖賢奉遵正見,緣此行故,碎身壽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終,趣于安隱,升生天上,睹見八方上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下,神通已達皆然,睹見十方無有蔽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㝵.」佛告舍利弗:「其開士大士逮得知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人心念,一日、百日、一歲、百歲,一劫、百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劫、千劫、萬劫、億劫、無央數劫、無央數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億、億百千劫,至於無限,十方世界諸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佛國土,所念無量,不可稱限,心無蔽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礙,是謂開士大士知他人心所念,往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古遊居神通明證之慧,神通慧行.」佛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告舍利弗:「開士大士自知身所從來,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一生、百生、千生、萬億生、無央數億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生,一劫、百劫、千劫、萬劫、億劫、無數億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劫,善惡禍福,善惡所趣,父母、兄弟、宗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室、妻子,勢貴富樂,貧賤困苦,愚智窮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達,名字種姓.是爲開士大士知身所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從來,往古遊居神明證之慧,神通慧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行,五道自然睹見十方無有蔽㝵.」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佛告舍利弗:「開士大士,有漏盡慧證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神通爲達,不墮聲聞、緣覺地,亦不想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念他異之法,亦不想念:「我逮得無上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正眞之道,成最正覺.」.亦不以漏盡之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慧,神通之慧爲慢逸念,設如來十力、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四無所畏、四分別辯、十八不共諸佛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之法,解十二因緣、無根本三十七品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無端緖,教化一切.如是舍利弗,開士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大士智慧度無極,爲具足神通,已能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具足,則有長益,逮得無上正眞之道,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爲最正覺.」佛告舍利弗:「或有開士大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士行智慧度無極,住布施度無極,見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能嚴淨諸通道,究竟眞空,從其興受,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而行恩德.」佛告舍利弗:「或有開士大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士行智慧度無極,住戒度無極,具足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嚴淨諸通道究竟空,無信不信,無起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不起,興立於誼,永無所生.」佛告舍利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弗:「或有開士行智慧度無極,住忍度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無極,具足嚴淨諸通道究竟眞空,興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于忍辱無有瞋恨,解知無本一切悉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空,」佛告舍利弗:「或有開士大士行智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慧度無極,住精進度無極,具足嚴淨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諸通道究竟眞空,身意精進專于一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誼,所行精進無有諸漏,興立此進.」佛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告舍利弗:「或有開士大士行智慧度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無極,住一心度無極,具足嚴淨諸通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道究竟眞空,其心不亂,不擧不下,不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起不滅,興立斯禪.」佛告舍利弗:「或有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開士大士行智慧度無極,住智慧度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無極,具足嚴淨諸通道究竟眞空,除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邪見心,勸發無智,興無所與.」佛告舍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利弗:「如是開士大士行智慧度無極,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住六度無極,具足嚴淨諸通道究竟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眞空,來不來者,若無去來,與無所受,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不施不慳,不戒不犯,不忍不怒,不進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不怠,不禪不亂,不智不愚.其所施者,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亦無所念,亦無想念,布施慳貪持戒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犯禁,忍辱瞋恚,精進懈怠,一心亂意,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智慧愚癡,不念罵詈,不念歌歎,有爲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亦不想念.無起者,無所瞋者,無所罵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者,亦不想念,有所言談,亦不念有,亦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不念無.」佛言:「舍利弗,是開士大士行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智慧度無極,名德之稱,聲聞、緣覺所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不能及,備斯德已,教化衆生嚴淨土,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行于大慈,得諸通道慧.」佛告舍利弗: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「開士大士智慧度無極,常發等心,向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於衆生,已能等心,向於衆生,則便獲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致等於諸法,已能獲致等諸法者,則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能得立等諸衆生,一切諸法應時現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在,則爲佛世尊,所見愛敬,及諸開士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一切聲聞、緣覺所見欽奉.然復在在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所生處,目未曾見不可之事,耳不聞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惡聲,鼻不聞臭,口無惡味,身無麤堅,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心無邪法.開士大士行智慧度無極,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能如是者,終不亡失無上正眞之道,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佛說是智慧度無極品時,三百比丘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悉修行者,皆以瓔珞奉散佛上,發無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上正眞之道心.」佛爾時笑.賢者阿難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卽從坐起,更整衣服,右膝著地,叉手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白佛:「何因緣笑?旣笑當有意.」佛告阿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難:「此三百比丘六十一劫,當得作佛,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號曰大英、如來、至眞、等正覺、明行成、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爲善逝、無上士、道御、天人師、號佛衆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祐,於是終沒,當生阿閦如來至眞等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正覺國土,六萬欲行天,當在彌勒佛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世時,出家爲沙門,承佛聖旨.於彼世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時,尋見千佛所行,在於衆生,八方上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下亦復如是.各見千佛及諸國土,又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復睹見此忍世界嚴淨無瑕,如彼諸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佛如來至眞等正覺世界,於彼萬人,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各自發願,吾等各興行意欲現在,現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在佛國.」時,佛卽知善男子心之所念;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卽復笑.阿難長跪重問佛言:「何因緣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笑?笑必有意.」佛告阿難:「見是萬人建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立願不?」對曰:「唯然.」世尊告曰:「此萬人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於此壽終所生佛國,未曾遠離諸佛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如來,然後得佛號嚴淨如來至眞等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正覺也.」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摩訶般若波羅蜜歎等品第四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於是,賢者舍利弗、摩訶目揵連、大迦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葉此等及餘無數聖通明達比丘及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菩薩摩訶薩、淸信士、淸信女,悉白佛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言:「唯然.世尊,如是行者爲是菩薩摩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訶薩,大度無極,微妙波羅蜜無能勝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者,最超波羅蜜無能越者,甚尊波羅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蜜則而有持,勢名波羅蜜無能及者,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無上波羅蜜無能過者,無量波羅蜜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無能過者是諸菩薩摩訶薩無倫波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羅蜜,所度無極,無雙波羅蜜空度無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限.唯然.世尊,是菩薩摩訶薩已相爲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空,而度無極,無想波羅蜜所度無念,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無願波羅蜜所度無著,一切諸法空,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悉自然無所有故,空波羅蜜自然空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故,一切德具足波羅蜜,所度無極.唯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然.世尊,諸菩薩摩訶薩一切德備般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若波羅蜜,無能當者,無所行波羅蜜,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謂菩薩摩訶薩波羅蜜也.於是菩薩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摩訶薩能等無等.其所施與假能具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足,等無等波羅蜜,則能到已還等,已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能獲到等無等,至于阿耨多羅三耶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三菩,尸波羅蜜能還致等無等,羼惟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逮禪般若波羅蜜.譬如菩薩行檀波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羅蜜應所當爲,天中天,不但有般若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波羅蜜,便能獲致等於無等,則於眞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法,色、痛痒、思想、生死識,若轉法輪等,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無所等,過去佛天中天,當來現在諸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佛,悉行是般若波羅蜜,轉等於無等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之法輪者.是故世尊,菩薩摩訶薩欲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度一切諸法之表,當行般若波羅蜜.」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菩薩摩訶薩當爲作禮,諸天人民、阿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須倫,悉爲行般若波羅蜜者,稽首作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禮.佛卽告是於無央數諸聲聞菩薩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摩訶薩:「如是,如是.善男子,當爲菩薩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摩訶薩作禮.」諸天人民、阿須倫,若有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行般若波羅蜜者,皆來歸命.佛語舍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利弗:「若菩薩摩訶薩來現於世,化現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人閒,若在天上現君子、族姓、梵志、長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者,若現在轉輪聖王,四王天、上忉利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天、焰天、兜率天、尼摩羅天、波羅尼蜜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天、上阿迦膩咤天,須陁洹斯陁含、阿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那含、阿羅漢,現出世閒,辟支佛、怛薩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阿竭阿羅呵三耶三佛,現在世閒.」佛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言:「以是故,舍利弗,菩薩摩訶薩而來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現耳.若能致獲飮食、衣服、牀臥具、屋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宅、燈火、明月、珠寶、水精、琉璃、璧玉、金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銀、珊瑚、琥珀、硨璖、馬瑙,以給衆生.」佛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語舍利弗:「不以是故,出現世閒,以持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斯語,救護世閒,使得安隱,諸天人民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所會伎樂,皆是菩薩摩訶薩懷來致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現.所以者何?菩薩摩訶薩設有所行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修六波羅蜜者,住六波羅蜜,欲勸衆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生布施之故,便自施與持戒、忍、辱、精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進、一心智慧,亦復如是,以勸群萌,修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般若波羅蜜.是故舍利弗,菩薩摩訶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薩安一切衆生之類.」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摩訶般若波羅蜜授決品第五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於是,世尊卽出舌本,覆三千大千世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界,從其舌本出無央數光明之曜,照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於東方諸佛世界.應時,東方江河沙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等諸佛國土,而無央數不可計會,諸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菩薩摩訶薩,睹光明各各在其佛土,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自往咨啓諸佛世尊,而問斯誼:「唯天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中天,是何威神而令此土光明普照?」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於時,其國諸如來衆,各各告菩薩摩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訶薩:「善男子,欲知此變西方,去此江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河沙等諸佛世界,有佛土名曰忍界.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其佛號迦文怛薩阿竭阿羅呵三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耶三佛,出舌本光明,照于東方江河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沙等世尊世界,普令照曜周及十方,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所以然者,爲諸菩薩摩訶薩,講般若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波羅蜜.」於時,彼土菩薩摩訶薩各自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啓佛:「唯然.大聖,我等欲往稽首歸命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迦文如來及諸菩薩摩訶薩,幷欲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聽省般若波羅蜜.」其佛告曰:「往.善男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子,從仁擇時,如爾所欲.」時,諸菩薩啓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佛:「見聽.」各各自取衆蓋、幢幡、香華、敷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飾、雜香、擣香、金花、銀花,往詣迦文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怛薩阿竭阿羅呵三耶三佛,稽首佛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足,各以所齎衆蓋、幢幡、香華、敷飾、雜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香、擣香、金華、銀華,用散佛上及諸菩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薩、諸聲聞上,八方上、下,亦無央數,不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可計會,諸菩薩摩訶薩各各自於其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國,啓白世尊:「此之威曜何所從來?」諸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佛告曰:「有佛號名迦文尼怛薩阿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竭阿羅呵三耶三佛,出舌本光明之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德,各照十方江河沙等諸佛國土.是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其威曜.」時,諸菩薩各啓其佛:「欲往稽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首迦文,見諸菩薩.」諸佛告曰:「往.族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姓子,從仁擇時,如志所欲.」諸菩薩衆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各齎供養,往詣迦文怛薩阿竭阿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羅呵三耶三佛,稽首作禮,進上所齎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卻坐一面,聽佛所說.於時,四大王、天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上諸天人、忉利天、焰天、兜率天、尼摩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羅天、波羅尼蜜天、上至阿迦膩咤天、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各齎天、花天、香天、擣香天,雜香、靑蓮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華、紅蓮花、黃蓮華、白蓮華,皆以天上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微妙香華,各各執持,往詣佛所.於時,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諸天上及諸菩薩,各各齎持香花、雜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香、擣香,各各供養奉散如來至眞等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正覺上.於時,所散華香,上在虛空,化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爲宮殿,在於四方,而於虛空中,向于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四面,微妙分明,皆以衆寶,人所悅樂,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於衆會億百千姟,皆共叉手自歸命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佛,而問世尊:「唯.天中天,我等之身當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來之世,願得法利,亦復如是.如怛薩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阿竭阿羅呵三耶三佛,諸聲聞衆亦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當如是,爲諸會者,講說經法,如今所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演.」爾時,世尊知善男子心之所念,睹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一切法,永無所起,亦無所行,一切諸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法無所逮得見心所忍佛應時笑賢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者阿難前白佛言佛何因笑笑當有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意.」佛告阿難:「今此衆會億百千姟人,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皆悉逮得不起法忍,過於當來六十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八億劫,當得作佛號曰覺華怛薩阿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竭阿羅呵三耶三佛、明行成、爲善逝、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世閒解、無上士、道法御、天人師、號佛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世尊,劫名華事,世界曰嚴華.」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摩訶般若波羅蜜分別空品第六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爾時,佛告賢者須菩提:「豈非堪任?爲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諸菩薩摩訶薩,緣發般若波羅蜜,菩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薩摩訶薩因此得生.」於是,諸菩薩摩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訶薩衆、聲聞及天、人,各心念言:「今須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菩提自以辯才,爲諸菩薩摩訶薩,說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般若波羅蜜乎?乘佛聖旨說耶?」.又須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菩提知諸菩薩摩訶薩衆、大聲聞、諸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天、人心之所念,謂賢者舍利弗:「敢佛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弟子有所說者,分別光曜一切皆乘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如來威德,怛薩阿竭所可說法,彼一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切法於本無諍,諸善男子當學斯法,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則證其法學者,皆順如來慧證境界,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諸菩薩摩訶薩說般若波羅蜜,非聲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聞、辟支佛之境界,所以者何?說法得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時,莫不喜悅.」舍利弗謂須菩提:「斯謂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菩薩.」時,須菩提白世尊曰:「所謂菩薩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者,天中天,何謂菩薩,於此法中,何因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有菩薩之言?我亦不見菩薩之法,何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謂菩薩唯天中天我永不見般若波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羅蜜及於菩薩,當云何說菩薩摩訶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薩般若波羅蜜,當以何誼爲諸菩薩,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講般若波羅蜜,而開導乎?」佛告賢者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須菩提:「所謂般若波羅蜜及菩薩者,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但假號耳,其名無名,其名不在於內,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不在於外,不處兩閒.譬如須菩提,所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見人者,但假託號,彼亦無名,其法不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起不滅,因緣和合,隨俗所名.但音聲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言及我人壽命,蚑行喘息,蜎飛蠕動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衆生之類,所作所造所興勸助,所見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所睹,所知所觀.一切皆爲假號之法,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一切不起不滅,諸天人民所可言誨,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亦復如是.如此須菩提,計般若波羅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蜜及菩薩名,悉爲假號,皆不起不滅,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至于天中天,所可言名等無有異.譬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如須菩提,於內所有所與我色,斯亦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假名法,爲假託作斯字也.其假號法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不起不滅,欲得了此因緣之合,有言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聲耳,痛痒、思想、生死、識法爲假號.其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法所名不起不滅,若以因緣,假託之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現,而有言聲.如是須菩提,所謂般若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波羅蜜,有言菩薩及菩薩名,但所託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者,其法不起不滅,所謂菩薩般若波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羅蜜及菩薩名,悉無他倚因緣猗號,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而有斯言,眼則慌忽虛寂,至于假名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法爲託字,亦皆不起不滅,因緣假號,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而有言聲.所謂眼空,其眼無內無外,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不處兩閒,耳、鼻、舌、身、意,亦復如是,法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爲假託,其法不起不滅,因緣合名,而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有言聲.其號心者,心不在內,亦不在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外,不處兩閒.所謂色者,須菩提,法所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假號不起不滅,亦不內外,不處兩閒.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其眼界者,亦爲假號,因法託名,其曰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眼界、色界、眼識界,耳界、聲界、耳識界,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鼻界、香界、鼻識界,舌界、味界、舌識界,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身界、細滑界、身識界,意界、法界、意識、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界,法爲借號而有言聲,其法無內無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外,不處兩閒.如是須菩提,所謂菩薩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及般若波羅蜜因法假號,其號不起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不滅,猗託爲名而有言聲,般若波羅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蜜菩薩字,其名無內無外,不處兩閒.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譬如須菩提,所謂其內是我身因字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頭首,其名但言聲,又復名頸項五陰、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兩臂背、臍脅、兩臏、兩腳,但假號耳,託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首聲言因緣法爲號,計其法者,不起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不滅.計此所有悉爲假託而立言聲,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計其名者,不起不滅,無內無外,不處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兩閒.如是須菩提,般若波羅蜜菩薩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名者,皆爲假號,其法不起不滅,盡爲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假託而有言聲,其名亦不起不滅,無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內無外,不處兩閒.譬如須菩提,於此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外有草木枝葉華實,計此一切,悉爲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假號而有言聲,其名無名,其名不起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不滅,假託爲名而有言聲,計其名者,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無內無外,不處兩閒.如是須菩提,般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若波羅蜜及菩薩字,一切皆因法假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號,其法不起不滅,其名無內無外,不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處兩閒.譬如須菩提,過去諸佛世尊,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皆共假傳其號,當來現在,亦復如是.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譬如須菩提,呼聲之響,又如鏡像幻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化野馬.如來解說一切諸法,皆猶如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化但假有號,其號不起不滅,倚託爲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名而有言聲,其名無內無外,不處兩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閒.如是須菩提,所謂菩薩般若波羅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蜜,但假號耳,其號不起不滅,無內無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外,不處兩閒.如是須菩提,所謂菩薩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摩訶薩般若波羅蜜,因緣合會而假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虛號,所號善權所號法,皆假託耳,當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作是學行般若波羅蜜,不住名色,亦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無所見,不住痛痒、思想、生死識,不住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於名,不睹名色不常,不見名色安樂,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不見名色苦惱,不見名色而有內者,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不見名色而有外者,不見名色而有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空者,不見名色無想之變,不見名色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無願之事,不見名色而寂寞,不見名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色而慌忽者,不見名色而有欲塵,不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見名色而諍訟者,不見名色而有起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者,不見名色而有滅者,痛痒、思想、生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死識,亦復如是.眼界、色界、眼識界,耳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界、聲界、耳識界,鼻界、香界、鼻識界,舌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界、味界、舌識界,身界、細滑界、身識界,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意界、法界、意識界,一切皆爾,因緣合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成,而爲假號,有是五陰.所以者何?菩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薩摩訶薩行般若波羅蜜及菩薩行,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幷於名號不有不無,不處有爲界,不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處無爲界,亦無所見.所以者何?須菩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提,菩薩摩訶薩行般若波羅蜜,於一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切法,無所想念,無應不應,亦不想念.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行般若波羅蜜,處無想法,行諸意止,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修般若波羅蜜,亦不見般若波羅蜜,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不見般若波羅蜜名,亦不見菩薩號,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亦不見十種力、四無所畏、四分別辯、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十八不共諸佛之法.行般若波羅蜜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時,不見般若波羅蜜,亦不見般若波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羅蜜名,亦不見菩薩,亦不見菩薩名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誰見菩薩行般若波羅蜜?菩薩摩訶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薩曉了分別諸法之本諸法相者,計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諸法本諸法相者,亦無所著,亦無諍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訟.如是須菩提,菩薩摩訶薩行般若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波羅蜜,不因猗名,爲法造號,其於佛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道,亦緣號不爲假託,悉曉了之,不猗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於色,不猗痛痒、思想、生死識,不猗於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眼、耳、鼻、舌、身、意,亦不猗眼色識,不猗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耳聲識,不猗鼻香識,不猗舌味識,不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猗身細滑識,不猗意法識,不猗眼習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五陰之事,而無所猗不起痛痒,無苦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無樂,無不苦樂,乃至意識所習因緣,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則有痛痒及與苦樂,不苦不樂行者,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於彼都無所猗,亦不猗著於有爲界,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亦不猗著於無爲界,亦不猗著檀波,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羅蜜,亦不猗著尸波羅蜜,亦不猗著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羼提波羅蜜,亦不猗著惟逮波羅蜜,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亦不猗著禪波羅蜜,亦不猗著般若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波羅蜜,亦不猗著相,亦不猗著菩薩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之身,亦不猗著於肉眼,亦不猗著天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眼、慧眼、法眼、佛眼,亦不猗著慧度無極,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亦不猗著神通之意所度無極,亦不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猗著內外,亦不猗著處于兩閒,亦不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猗著於內之空,亦不猗著於外之空,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亦不猗著無形之緣,亦不猗著自然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之空,亦不猗著開化衆生,亦不猗著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佛土嚴淨,亦不猗著漚和拘舍羅.所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以者何?用一切法,悉無所有故.當所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著者,亦無所著,亦無所有,當可持者.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如是須菩提,菩薩摩訶薩於一切法,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而無所著,爲行般若波羅蜜、檀波羅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蜜、尸波羅蜜、羼提波羅蜜、惟逮波羅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蜜、禪波羅蜜、般若波羅蜜,便得長益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入于寂然得菩薩道入于阿惟越致神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通具足神通以具則遊佛國教化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衆生,已化衆生,則便供養諸佛世尊,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則能嚴淨諸佛國土,已能嚴淨諸佛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國土,諸佛世尊皆睹見.於時菩薩,亦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復遙見諸佛大聖,亦欲逮得功德善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本,便當供養諸佛世尊,稽首敀命,則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逮自然無量之德,親近諸佛,便得從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聞所說經典,已逮聞法未曾斷絕,逮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得阿耨多羅三藐三菩阿惟三佛,諸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摠持門、諸三昧門.如是須菩提,菩薩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摩訶薩行般若波羅蜜行,分別曉了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一切諸法因緣假號,於須菩提意云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何?色爲菩薩乎,痛痒、思想、生死識爲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菩薩乎?」須菩提答曰:「不也,天中天.」「云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何須菩提,眼爲菩薩乎?耳、鼻、舌、身、意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爲菩薩乎?」答曰:「不也,天中天.」「色、聲、香、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味、細滑、法爲菩薩乎?」答曰:「不也,天中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天.」又問:「於須菩提意云何?眼色識爲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菩薩乎?耳聲識、鼻香識、舌味識、身細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滑識、意法識爲菩薩乎?」答曰:「不也,天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中天.」「於須菩提意云何?地種爲菩薩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乎?」答曰:「不也,天中天.」「水種、火種、風種、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空種、識種爲菩薩乎?」答曰:「不也,天中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天.」「於須菩提意云何?無明爲菩薩乎?」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答曰:「不也,天中天.」「識、名色、六入、所習、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愛、痛受、有、生、老、病死爲菩薩乎?」答曰: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「不也,天中天.」於須菩提意云何?寧有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異色爲菩薩乎?」答曰:「不也,天中天.」「寧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有異痛痒、思想、生死識爲菩薩乎?」答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曰:「不也,天中天.」「寧有異眼、耳、鼻、舌、身、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意爲菩薩乎?」答曰:「不也,天中天.」「寧有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異色、聲、香、味、細滑、法爲菩薩乎?」答曰: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「不也,天中天.」「寧有異眼色識、耳聲識、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鼻香識、舌味識、身細滑識、意法識爲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菩薩乎?」答曰:「不也,天中天.」「寧有異十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二因緣從無明,至病老死爲菩薩乎?」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答曰:「不也,天中天.」「於須菩提意云何?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色無本爲菩薩乎?」答曰:「不也,天中天.」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「五陰、六衰、十八種、四大、十二因緣、無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本爲菩薩乎?」答曰:「不也,天中天.」「於須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菩提意云何?寧有異無本爲菩薩乎?」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答曰:「不也,天中天.」佛告須菩提:「於須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菩提意解何等誼,以何等觀察而答?」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佛言:「色非菩薩,痛痒、思想、生死識非菩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薩,六衰、十八種、四大、十二因緣從無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明至生老病死非菩薩,其無本者,謂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非菩薩.若異無本,亦非菩薩.」須菩提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白佛言:「唯.天中天,吾我人壽亦不可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得.云何當名爲菩薩者,云何名五陰、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六衰、十八種、四大、十二因緣終始之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患爲菩薩耶,云何名異色異痛痒、思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想、生死識爲菩薩耶,云何名異六衰、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十八種、四大十二因緣爲菩薩耶,云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何名無本之事爲菩薩耶,云何名異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無本爲菩薩耶?斯無處所.」佛言:「善哉,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善哉!須菩提,菩薩摩訶薩學般若波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羅蜜,當觀衆生人物無所有不可得,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般若波羅蜜,亦無所有不可得.菩薩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當作是學.於須菩提意云何?口言色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者,爲菩薩乎?」答曰:「不也,天中天.」「口言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痛痒、思想、生死識爲菩薩乎?」答曰:「不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也.天中天.」「計色常計痛痒、思想、生死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識常爲菩薩乎?」答曰:「不也,天中天.」「於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須菩提意云何?計色無常計痛痒、思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想、生死識無常爲菩薩乎?」答曰:「不也,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天中天.」「於須菩提意云何?口言色樂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痛痒、思想、生死識樂爲菩薩乎?」答曰: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「不也,天中天.」「於須菩提意云何?口言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色苦痛痒、思想、生死識苦爲菩薩乎?」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答曰:「不也,天中天.」「於須菩提意云何?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口言色是我所痛痒、思想、生死識是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我所爲菩薩乎?」答曰:「不也,天中天.」「於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須菩提意云何?口言色非我所痛痒、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思想、生死識非我所爲菩薩耶?」答曰: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「不也,天中天.」「於須菩提意云何?口言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色空痛痒、思想、生死識空爲菩薩乎?」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答曰:「不也,天中天.」「於須菩提意云何?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口言色無想痛痒、思想、生死識無想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爲菩薩乎?」答曰:「不也,天中天.」「於須菩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提意云何?口言色無願痛痒、思想、生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死識無願爲菩薩乎?」答曰:「不也,天中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天.」「於須菩提意云何?口言色不空不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無想,不無願痛痒、思想、生死識不空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不無想,不無願爲菩薩乎?」答曰:「不也,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天中天.」「於須菩提意云何?五陰、六衰、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十八種、四大、十二因緣無所有爲菩薩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乎?」答曰:「不也,天中天.」佛告須菩提:「仁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見何誼而反云口所說,言五陰、六衰、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十八種、四大、十二因緣終始之患,苦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樂善惡空無想無,願有與無,悉非菩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薩.」須菩提白佛言:「唯.天中天,究竟求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色了不可得,何況甫復口言色者爲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菩薩乎?痛痒、思想、生死識亦爾,究竟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求常而不可得,何況無常而可得當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爲菩薩乎?究竟苦樂而不可得,何況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口言苦樂爲菩薩乎?究竟索是我所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不可得,何況口言我、非我爲菩薩乎?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色痛痒思想生死識亦復然,究竟所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有色不可得,何況口言色空爲菩薩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乎痛痒思想生死識亦復然究竟求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想不可得,何況口言色無想爲菩薩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乎?痛痒、思想、生死識亦復如是,究竟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求願不可得,何況口言色無願爲菩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薩乎?痛痒、思想、生死識亦復如是.」佛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言:「善哉,善哉!須菩提,菩薩摩訶薩欲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學般若波羅蜜,當作是學,口所言色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不可得者,痛痒、思想、生死識者,空無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想無願不得者,則爲學般若波羅蜜.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向者須菩提所言我於法中,永不睹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見爲菩薩者.須菩提,欲知法不可見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法,法不可見法界、法界不見法,色界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痛痒、思想、生死識亦然.色界不見法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界,法界不見色界,眼界不見法界,法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界不見眼界,耳、鼻、舌、身、意亦復如是.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意界不見法界,法界不見意界,十八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種界不見法界,法界不見十八種界,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有爲界不見無爲界,無爲界不見有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爲界,有爲界者亦不可兩,無爲界者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亦不可名,無爲者不可兩,有爲者亦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不可名如是須菩提行般若波羅蜜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能如此者,於一切法,永無所見,已無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所見,不恐不畏,不難不懼,心不怯弱,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亦無所恨.所以者何?須菩提,已不見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色痛痒、思想、生死識,不見眼、耳、鼻、舌、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身、意,不見色、聲、香、味、細滑、法,不見色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欲,至于法欲,亦無所見不見貪、怒、癡,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不見無明至于行、識、名色、六入所、更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痛、愛、受、有、生、老病死,亦無所見,不見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吾我,不見人壽命,不見欲界,不見色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界,不見無色界,不見聲聞、辟支佛,不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見菩薩法,亦不見佛,亦不見法,不見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菩薩衆.已不見一切法,不恐不畏,不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難不懼,心不怯弱.」須菩提白佛言:「唯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然.世尊,何因菩薩摩訶薩心不怯弱,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而無所著?」佛告須菩提:「菩薩摩訶薩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不得心所念法,亦無所見.是故菩薩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摩訶薩心不怯弱,亦無所著.」須菩提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白佛言:「云何菩薩摩訶薩而不恐怖?」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佛告須菩提:「菩薩不得心畏,亦無所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見.是故菩薩摩訶薩而不恐怖.」須菩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提白佛言:「云何菩薩摩訶薩於一切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法,而無所得,行般若波羅蜜乎?」佛告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須菩提:「菩薩摩訶薩一切所行般若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波羅蜜,彼亦不得般若波羅蜜,亦復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不得菩薩之心,其是爲今設菩薩之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爲勅命.」</w:t>
      </w:r>
    </w:p>
    <w:p w:rsidR="00EF5BDD" w:rsidRPr="00DA1738" w:rsidRDefault="00EF5BDD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光讚經卷第二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DA1738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400E47" w:rsidRPr="00DA1738" w:rsidRDefault="00400E47" w:rsidP="004A71ED">
      <w:pPr>
        <w:pStyle w:val="AAA"/>
        <w:rPr>
          <w:rStyle w:val="1Char"/>
          <w:sz w:val="24"/>
          <w:szCs w:val="24"/>
        </w:rPr>
      </w:pPr>
      <w:bookmarkStart w:id="3" w:name="_Toc481950570"/>
      <w:r w:rsidRPr="00DA1738">
        <w:rPr>
          <w:rStyle w:val="1Char"/>
          <w:rFonts w:hint="eastAsia"/>
          <w:sz w:val="24"/>
          <w:szCs w:val="24"/>
        </w:rPr>
        <w:t>光讚經卷第三 鹹</w:t>
      </w:r>
      <w:bookmarkEnd w:id="3"/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西晉三藏竺法護譯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摩訶般若波羅蜜了空品第七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於是,須菩提白佛言:菩薩摩訶薩欲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具足檀波羅蜜,當學般若波羅蜜;欲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具足尸波羅蜜、羼波羅蜜、惟逮波羅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蜜、禪波羅蜜,當學般若波羅蜜.菩薩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摩訶薩欲蠲除色者,當學般若波羅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蜜;欲除痛痒、思想、生死識者,當學般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若波羅蜜.欲除眼、耳、鼻、舌、身、意者,當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學般若波羅蜜;欲除色、聲、香、味、細滑、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法,當學般若波羅蜜.欲除眼色識、耳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聲識、鼻香識、舌味識、身細滑識、意法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識,當學般若波羅蜜;欲除眼更、耳更、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鼻舌身意更,當學般若波羅蜜.欲除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色更、痛痒思想生死識更,因緣之習,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當學般若波羅蜜;菩薩摩訶薩欲除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貪、婬、瞋、恚、愚、癡,當學般若波羅蜜.欲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除貪身見已,當學般若波羅蜜;菩薩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摩訶薩欲除狐疑犯戒,當學般若波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羅蜜.欲除欲諸著色欲、無色欲,當學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般若波羅蜜;菩薩摩訶薩欲除因緣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會縛結之著,所受之處,當學般若波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羅蜜.欲除四果、須陁洹、斯陁含、阿那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含、阿羅漢,當學般若波羅蜜;菩薩摩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訶薩欲除四憂、四著及四凶受、四顚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倒,當學般若波羅蜜.欲除五蓋、六入、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七識、八邪、九惱、十惡罪福之業,當學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般若波羅蜜;菩薩摩訶薩欲除十善、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四禪、四諦、五神通,欲除四意止、四意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斷、四神足、五根、五力、七覺意、八由行,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當學般若波羅蜜.菩薩摩訶薩欲除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十種力、四無所畏、四分別辯、四等心、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四無色定、一切諸意止、十八不共諸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佛之法,當學般若波羅蜜;菩薩摩訶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薩欲了覺意三昧正受,當學般若波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羅蜜.欲分別虛空慧、三昧者識慧、三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昧不用慧、三昧有想無想慧、三昧正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受滅定,當學般若波羅蜜;菩薩摩訶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薩欲成師子娛樂三昧、師子震吼三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昧,欲逮得摠持門者,當學般若波羅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蜜.欲得首楞嚴三昧、寶海三昧、慧印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三昧正受,當學般若波羅蜜;菩薩摩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訶薩欲得月燿三昧、月幢英三昧、入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一切諸法三昧正受,當學般若波羅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蜜.菩薩摩訶薩欲得睹明印三昧、生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諸法三昧、出於勸祠幢幡惡三昧正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受,當學般若波羅蜜;菩薩摩訶薩欲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得金剛喩三昧、入一切諸法門三昧、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定意王三昧、帝王印三昧正受,當學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般若波羅蜜.菩薩摩訶薩欲得勢力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淸淨三昧、超諸平等三昧、順生諸法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所歸入三昧、入一切諸法言聲三昧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正受,當學般若波羅蜜.菩薩摩訶薩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欲得觀十方三昧、欲得一切諸法摠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持門印三昧一切諸法平等印&lt;丹本云御&gt;造印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三昧、住於空處三昧正受,當學般若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波羅蜜;菩薩摩訶薩欲得嚴淨三昧、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道場三昧、超越神通三昧正受,當學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般若波羅蜜.菩薩摩訶薩欲得超挎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出三昧、等幢護英三昧、欲致是三昧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正受及餘三昧門,當學般若波羅蜜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也.復次,天中天,菩薩摩訶薩欲令一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切衆生之類得具足願,當學般若波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羅蜜.復次,天中天,菩薩摩訶薩欲得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具足功德之本,因其具足所在善本,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不墮惡趣,不見下賤,下歸聲聞、辟支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佛地,不以諍訟菩薩上法,當學般若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波羅蜜.」賢者舍利弗謂賢者須菩提: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「云何菩薩摩訶薩不諍上法?」須菩提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謂舍利弗:「菩薩摩訶薩不與漚和拘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舍羅,不起無所從生,漚和拘舍羅行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六波羅蜜,曉了無所從生空無想無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願,懷來三昧門,不墮聲聞辟支佛地,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亦不度人菩薩滅定,是謂菩薩摩訶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薩生不淳淑.」舍利弗謂須菩提:「何謂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菩薩生不淳淑?」須菩提謂舍利弗:「所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以曰不淳淑者,謂愛著法也.」又曰:「舍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利弗,菩薩摩訶薩行般若波羅蜜,立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於色空,而知想識有所依倚,痛痒、思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想、生死識亦然,立之於空,而知想識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有所依倚,是謂菩薩摩訶薩柔順法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忍之愛著也,生不淳淑.復次,舍利弗,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菩薩摩訶薩立色於無想,而知想識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有所依倚,立色於無願,而知想識有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所依倚,是爲菩薩摩訶薩柔順法忍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之愛著也.色痛痒、思想、生死識亦然,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立無所有,而知想識有所依倚,眼色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識、耳聲識、鼻香識、舌味識、身細滑識、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意法識,而知想識有所依倚,是菩薩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摩訶薩柔順法忍之愛著也.色無常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痛痒、思想、生死識無常,色苦痛痒、思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想、生死識苦,色無我痛痒、思想、生死、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識無我,而立於斯,而知想著有所依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倚.舍利弗,是謂菩薩摩訶薩柔順法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忍愛著,生死不淳淑,當斷是色痛痒、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思想、生死識,此色非色,則爲除色,痛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痒、思想、生死識亦然.是爲滅盡,當爲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設證,是非滅盡,而爲造證.當修斯路,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此爲染塵諍戒,當習行是,不當習此,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是爲菩薩之所應行,是非菩薩之所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應行,是爲菩薩道.是爲菩薩學戒.不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當學某,某是菩薩檀波羅蜜,某是菩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薩尸波羅蜜,某是菩薩羼波羅蜜,某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是菩薩惟逮波羅蜜,某是菩薩禪波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羅蜜,某是菩薩般若波羅蜜,某是菩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薩漚和拘舍羅,某是菩薩無漚和拘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舍羅,某是菩薩入寂然,某是菩薩生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不淳淑.」須菩提謂舍利弗:「說菩薩行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般若波羅蜜,住此建立如是諸法,而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知想識有所依倚,是謂菩薩摩訶薩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柔順法忍之愛著,生不淳淑.」舍利弗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謂須菩提:「何謂菩薩摩訶薩寂然?」須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菩提謂舍利弗:「於是菩薩摩訶薩行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般若波羅蜜,不見內空,不見外空,不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見內外空,不見內外空空,而空無內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外空,空不見內外空,不見空大空,空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大空不見空,空大空不見究竟眞空,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究竟眞空不見大空,究竟眞空不見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有爲空,不見究竟眞空,有爲空不見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無爲空,無爲空不見有爲空,無爲空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不見終始長遠空,終始長遠空不見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無爲空,終始長遠空不見未分別空,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未分別空不見曠野長遠空,未分別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空不見本淨空,淨空不見未分別空,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本淨空不見自然想空,自然想空不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見本淨空,自然相空不見一切諸法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空,一切諸法空不見自然相空,一切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諸法空不見無所有空,無所有空不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見一切諸法空,無所有空不見自然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空,自然空不見無所有空,自然空空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不見無所有空,無所有空不見自然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空空.如是舍利弗,菩薩摩訶薩行般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若波羅蜜,能如是者,則菩薩至於寂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然.復次,舍利弗,菩薩摩訶薩欲行般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若波羅蜜者,當作是學,則當如順,不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當念色.痛痒、思想、生死識亦復如是.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於識不當念識,不當念眼、耳、鼻、舌、身、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意,不當念色、聲、香、味、細滑、法,不當念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檀波羅蜜、尸波羅蜜、羼波羅蜜、惟逮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波羅蜜、禪波羅蜜、般若波羅蜜,亦不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當倚著四意止、四意斷、四神足、五根、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五力、七覺意、八由行、十種力、四無所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畏、四分別辯、四等心、十八不共諸佛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之法.如是舍利弗,菩薩摩訶薩行般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若波羅蜜,不當念菩薩摩訶薩,又當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念等無等心,入微妙心.所以者何?其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心無心,心者本淨,本淨心者,自然而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樂淸明而淨.」舍利弗謂須菩提:「云何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心淸明而淨?」須菩提謂舍利弗:「假使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心不與欲合,亦不離欲,不與怒合,亦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不離怒,不與癡合,亦不離癡,不處因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緣,無有結縛,無所轉綴,亦無不綴,於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一切疑六十二見,不合不離,不與聲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聞、辟支佛心行合,亦不離合.是爲舍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利弗,菩薩摩訶薩心本淸淨淸明而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淨.」賢者舍利弗謂須菩提:「有此心乎,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其心無心?」須菩提謂舍利弗:「云何舍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利弗,爲有心耶?豈有此心,寧可知有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心無心乎?爲可得不,爲可獲不?」答曰: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「不也,仁者.」假使舍利弗,其心不可復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知有與無也,亦不可得,亦不可獲.又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有此者,由因緣而有此言,有此心,有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心無心.」舍利弗謂須菩提:「云何須菩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提,此爲無心耶?」答曰:「無所造,無所念,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是謂一切諸法無心無念.」舍利弗謂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須菩提:「云何須菩提,其發心者無所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造,無所念乎?假使色造無所念,痛痒、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思想、生死識亦復然,假使無所造無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所念,至于聲聞、辟支佛意,上至菩薩,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悉爲無心無念乎?」答曰:「唯然.舍利弗,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如是心者,無所造無所念.是故菩薩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摩訶薩亦復如是,無所造無所念.」舍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利弗讚賢者須菩提言:「善哉,善哉!須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菩提,審如仁者爲世尊子,從法門生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常以順法,爲法所化,因法而與不爲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榮冀,自然因緣登于法身.仁者則爲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行空第一.世尊讚仁了空最上難及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難及.如是須菩提,菩薩摩訶薩學般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若波羅蜜,當順如斯,如是菩薩摩訶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薩則當觀之.爲阿惟越致欲學聲聞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地者,當學般若波羅蜜,當聞當受,當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持諷誦,常當思念.念欲學辟支佛地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者,當學般若波羅蜜,常聞當受持諷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誦,當常思念.欲學菩薩地者,當學般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若波羅蜜,當聞當受持諷誦,常當思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念.所以者何?此般若波羅蜜者,廣普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具足致于三乘者,謂菩薩、聲聞、辟支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佛,菩薩悉學了,無所罣㝵也.」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摩訶般若波羅蜜假號品第八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於是,賢者須菩提白佛言:「唯然.世尊,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如聖所云,菩薩摩訶薩我亦不見,亦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不能得,行者如我不見不行.菩薩摩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訶薩行般若波羅蜜者、當云何說菩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薩般若波羅蜜,云何教行者乎?我設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使說一切法而可得者,爲造名號菩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薩之字,設如是者,則墮狐疑.又計其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名則無所有,亦無所住.所以者何?從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無明故,而致此名,其名如是,亦無有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處,亦無有住,亦無有處,亦無有住,色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謂我所而不可得,痛痒、思想、生死識,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謂是我所亦不可得.所以者何?爲假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名耳.以是之故,其所因緣及計號字,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亦無所住,亦不不住.所以者何?從無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明意,致此名號,其所名者,亦不住,亦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不不住.唯然.世尊,我觀於眼,永不能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得,所言我所耳、鼻、舌、身、心,亦復如是.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而察於心,亦不能得,所言我所,旣觀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於眼、耳、鼻、舌、身、心,永不能得,根原本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末言是我所者,當因何所,而爲菩薩,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立於名號.又察其眼,虛無慌忽,其名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不住,亦不不住.所以者何?因從無明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假號而立,計其名者.如是所假,亦不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住,亦不不住.唯然,世尊,我求色形本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末我所都不能得,六情亦然,求其名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號,本末所興言是我所,永不得,痛痒、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思想、生死識,亦復如是,求其本末言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是我所,永不可得.如是,眼色識、耳聲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識、鼻香識、舌味識、身細滑識、意法識,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察其本末所言我所,都不可得,設使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察眼色本末言是我所不可得,六情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色、聲、香、味、細滑、法十八種,亦復如是.當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復何因,爲立號言菩薩乎?其眼、耳、鼻、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舌、身、意,色、聲、香、味、細滑、法十八種,計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無有名,亦無所住,亦不不住.所以者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何?因無明故,而有名字.又察名字,亦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無所住,亦無不住,眼所習更,耳、鼻、舌、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身、意所習更者,亦復如是.從眼習緣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至于心行,色痛痒、思想、生死識,緣習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所更,而致此痛,察其本末,言我所永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不可得,六情色、聲、香、味、細滑、法,色痛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痒、思想、生死識及十八種,察其本末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言是我所永不可得,亦無名字.其假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號者,亦無所住,亦不不住,因其無明,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而興致此.是我所者,都不可得,行、識、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名色、六入、所更痛、愛、受、有、生、老病死,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察其本末言是我所都不可得,亦無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所住,亦不不住.無明以滅,行、識、名色、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六入、所更痛、愛、受、有、生、老病死滅,觀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其本末,是我所滅都不可得;婬、嫉、瞋、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怒、愚、癡,察其本末,言我所都不可得.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因其名字,而興立此,計其名者,亦無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所住,亦不不住.色痛痒、思想、生死識,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眼、耳、鼻、舌、身、意,色、聲、香、味、細滑、法十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八種,滅盡除已,察其本末,索言我所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永不可得.因從名號,而興致此.又其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名號,亦無所住,亦不不住.檀波羅蜜、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尸波羅蜜、羼波羅蜜、惟逮波羅蜜、禪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波羅蜜、般若波羅蜜,觀其本末,言是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我所永不可得,因從名字,而興致此.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又察吾我省其本末,言是我所因從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名號,其假號者都不可得,亦無所住,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亦不不住.人壽命所造所觀所見,亦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復如是,察其本末,言是我所永不可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得,因從名號,而興致此.又其名號,亦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無所住亦不不住四意止四意斷四神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足五根五力七覺意八由行察其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本末,言是我所永不可得,因此名號,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而興致此.又其假號,亦無所住,亦無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不住.空無想無願,察其本末,言是我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所都不可得,因從名號,而興致此.又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其假號,亦無所住,亦不不住.四禪、四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等心、四無色、三昧正受,察其本末,言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是我所者都不可得,因從名號,而興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致此.又其假號,亦無所住,亦不不住.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念佛,念法,念聖衆,念識,念施,念博聞,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念出入守意,念老病死,察其本末,是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我所者都不可得,亦不可見,因從名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號,而興致此.又其假號,亦無所住,亦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不不住.十種力、四無所畏、四分別辯、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十八不共諸佛之法,察其本末,言我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所者都不可得,因從名號,而興致此.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又其假號,亦無所住,亦不不住.不見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本末,無有處所,亦不可得,云何當爲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菩薩,而立名號,言菩薩乎?有其名號,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亦無所住,亦不不住,因從無明,而致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名字.又其名字,亦無所住,亦不不住.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計其名號,致五盛陰,察其本末,亦不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可得,因從名號,而興致此.又其名號,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亦無所住,亦不不住.察色痛痒、思想、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生死識,眼、耳、鼻、舌、身、意,色、聲、香、味、細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滑、法十八種、十二因緣,如呼聲響影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現野馬水月幻化,察其五陰及五盛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陰,亦復如是,省其本末,言是我所都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不可得,因從名號,而興致此.又其名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號,亦無所住,亦不不住.虛無慌忽色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痛痒、思想、生死識,空無想無願,察其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本末,言是我所都不可得,從其名號,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而興致此.又其名號,亦無所住,亦不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不住.猶如呼聲響影野馬芭蕉水月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幻化,察其本末,都不可得,不起不滅.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猶如水影,無所染污.亦無恚恨,眼、耳、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鼻、口、身、意,色、聲、香、味、細滑、法,十八種、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十二因緣,法界本際法法所趣,及寂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然法善惡禍福諸法之名,有爲法無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爲法,有所爲無所有,有漏無漏,察其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本末,法所從興都不可得,亦無所住,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亦不不住.猶如影響水月野馬芭蕉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幻化,過去、當來、今現在法,察其本末,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亦不可得,亦無所住,亦不不住,去、來、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今法,不可睹原.何謂無所有法?所可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謂無所有法者,無有過去、當來、今現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在,求無爲法,察其本末,都不可見.唯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然.世尊,我察東方江河沙等諸佛世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界,省其本末,永不可見.又察怛薩阿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竭阿羅呵三耶三佛諸菩薩衆及聲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聞、辟支佛衆,省其本末,都無所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見,南方、西方、北方、東南方、西南方、西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北方、東北方、上方、下方、九方諸怛薩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阿竭阿羅呵三耶三佛、諸菩薩衆及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聲聞、辟支佛,省其本末,都無所見,何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所是菩薩般若波羅蜜,何因當說菩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薩之號?又其名號,亦無所住,亦不不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住所以者何衆生之類從無黠心假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名號行,行、識、名色、六入、所更痛、受、愛、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有、生、老病死,亦復如是,假而有字,其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字之本都無所住,亦不不住.所以者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何?唯然.世尊,以一切法悉無有本.以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是之故,求其本末,了不可得.當何因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緣,而爲菩薩立名號乎?又天中天,其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無本者,無名無住,亦不不住.所以者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何?衆生無明,從無明心,而致此字.又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其名字,亦無所住,亦不不住,因緣法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合,而有假號,名曰菩薩,彼無言說無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諸陰衆種諸入無明,十八種、十二因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緣及諸佛法,緣是假號.唯然.世尊,假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引譬喩,影響野馬芭蕉幻化,但有假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號,若如字空,而空無名.譬如名地、水、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火、風、空,地、水、火、風而自不名.所以名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曰戒定慧、解脫、知見事、須陁洹、斯陁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含、阿那含、阿羅漢,但有名號.聲聞、辟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支佛,亦復如是,但有假號,所謂菩薩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及菩薩字但假號耳.所名曰佛,諸佛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之法,亦無實字,但假號耳.善惡禍福,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若常無常苦樂,若我非我,寂寞恬怕,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所有無有福,若常無常苦樂,我觀此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誼.是之所謂悉由因緣.假使當爲菩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薩摩訶薩而立名號者,於一切法,則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有狐疑,察其本末,亦不可得.唯然.世尊,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有其名號,無有法界,亦無所住.所以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者何?衆生之類從無明心,致此名字,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又其名號,亦無所住,亦不不住,亦無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有處.」須菩提白佛言:「唯然.世尊,菩薩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摩訶薩假使聞說般若波羅蜜,如是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比類瑞應所起,不恐不怖,不畏不難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心,不懷懅,其菩薩摩訶薩卽當知之,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住阿惟越致果,住無所住,行無所行.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復次,天中天,菩薩摩訶薩不當住於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色,不當住痛痒、思想、生死識,不當住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眼,不當住耳、鼻、舌、身、意,不當住色、聲、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香、味、細滑、法,不當住眼色識、耳聲識、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鼻香識、舌味識、身細滑識、意法識,不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當住眼所習更,不當住耳、鼻、舌、身、意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所習更,不當住眼因緣習痛痒、耳鼻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舌身意因緣習痛痒,不當住地、水、火、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風種,不當住空種,不當住諸識種,不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當住無明、行、識、名色、六入、所更痛、愛、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受、有、生、老、病死.所以者何?天中天,色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則爲空,痛痒思想生死識亦空,所言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空者,色則爲空,非名異空,彼色則空,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空者假色菩薩摩訶薩,欲求自緣想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行般若波羅蜜,當住於色,當住痛痒、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思想、生死識,當住眼、耳、鼻、舌、身、意,色、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聲、香、味、細滑、法、十八種、十二因緣,所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以者何?色痛痒、思想、生死識空,十二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因緣亦空,十二因緣生死之原無有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異空,無有異住.其十二因緣老病死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者,此則爲空,生老病死、十二因緣、自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然爲空,本自然空.以是之故,天中天,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不當住色痛痒、思想、生死識,眼、耳、鼻、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舌、身、意,色、聲、香、味、細滑、法、十八種、十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二因緣之端緖也.復次,天中天,菩薩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摩訶薩行般若波羅蜜,不當住於四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意止.所以者何?觀四意止,亦復是空,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不爲有異四意止空也,不他空.其四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意止自然爲空亦不當住四意斷四神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足五根五力七覺意八由行十種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力、四無所畏、四分別辯、十八不共諸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佛之法,所以者何?其意止、斷、神足、根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力、覺意所由之路,十種力、四無所畏、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四分別辯、十八不共諸佛之法,亦復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爲空,十八不共諸佛之法,自然爲空,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無有異空.十八不共諸佛之法,本性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則空無有異空.所以者何?計佛法者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則復空,空故曰佛法.唯.天中天,以是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之故,菩薩摩訶薩行般若波羅蜜,不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當住五陰、六衰及十八種、十二因緣、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三十七品、十種力、四無所畏、四分別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辯、十八不共諸佛之法.復次,天中天,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菩薩摩訶薩行般若波羅蜜,不當住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檀波羅蜜、尸波羅蜜、羼波羅蜜、惟逮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波羅蜜、禪波羅蜜、般若波羅蜜.所以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者何?般若波羅蜜者亦復是空,設般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若波羅蜜空者,則非異般若波羅蜜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空.所以者何?無異般若波羅蜜空,般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若波羅蜜自空,設般若波羅蜜自然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空.唯以文字爲假號耳,文字則空,乃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爲般若波羅蜜.以故菩薩摩訶薩行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般若波羅蜜,於般若波羅蜜而無所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住,五陰、六衰、十八種、十二因緣、三十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七品、十種力、四無所畏、四分別辯、十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八不共諸佛之法空,行般若波羅蜜,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菩薩不當住中.復次,天中天,菩薩摩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訶薩行般若波羅蜜,不當住於文字,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不當住文字說,不當住一食、二食至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於三食四食、揣食、心食、識食.所以者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何?謂文字,文字則空,無有異空,文字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自然爲空.其爲空者,無有文字,文字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本空,其爲空者,無有名字.復次,天中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天,菩薩摩訶薩行般若波羅蜜,不當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住神通.所以者何?其神通者,神通自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空,神通本空,無有異通,而爲空者,神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通爲空,無有異空,神通自空,空故曰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神通.是以之故,唯天中天,菩薩摩訶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薩行般若波羅蜜,不當住神通.復次,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天中天,菩薩摩訶薩行般若波羅蜜,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不當住色想,不當住痛痒、思想、生死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識想.所以者何?其非常者,非常爲空,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其非常者,自然爲空,則無非常,無異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非常,而爲空者,無有他空,非常自空,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其爲空者,無有非常.以是故,天中天,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菩薩摩訶薩行般若波羅蜜,不當住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色空,不當住痛痒、思想、生死識空,不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當住色無常,不當住痛痒、思想、生死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識無常,不當住眼、耳、鼻、舌、身、意無常,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不當住色、聲、香、味、細滑、法無常,不當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住十八種、十二因緣終始無常,不當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住苦,不當住樂,不當住色我所非我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所,不當於中住痛痒、思想、生死識我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所非我所,不當於中住色空痛痒、思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想、生死識空,不當住眼、耳、鼻、舌、身、意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空,不當住色、聲、香、味、細滑、法空,不當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住十八種、十二因緣生死之患空,不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當住有爲無爲,不當住於本際法,不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當住於色寂然,不當住痛痒、思想、生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死識寂然,不當住色空無慌忽,不當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住痛痒、思想、生死識虛無慌忽,六衰、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十八種、十二因緣,亦復如是.復次,天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中天,菩薩摩訶薩行般若波羅蜜,不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住無本.所以者何?其無本者,盡無所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有,亦復爲空,無本無異,無本爲空,無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有異空,無有異空爲無本也,無本自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然空,空是以無本.以是故,菩薩摩訶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薩行般若波羅蜜,不住無本,色痛痒、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思想、生死識,不住無本.至於諸法及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諸法界諸寂然法乃至本際,亦無所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住.復次,天中天,菩薩摩訶薩行般若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波羅蜜,不住一切諸摠持門,亦不住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一切諸三昧門.所以者何?所謂摠持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門,其摠持門,亦復爲空.所謂三昧門,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三昧門者,亦復爲空,三昧門摠持門,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自然爲空無有異空,自然空者,無有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他空.摠持門三昧門本淨,本淨空法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自然空.譬如天中天,菩薩摩訶薩行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般若波羅蜜,無有漚和拘舍羅,謂有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吾爲是我所,而念如此,則住于色,在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於色中,有所造作,生死之行,住痛痒、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思想、生死識,而有所造,而爲行者,不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除造作生死之所因,而反受般若波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羅蜜,不肯精勤於般若波羅蜜,則爲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不具般若波羅蜜所生之事,至於薩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芸若.譬如天中天,菩薩摩訶薩無漚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和拘舍羅,其心發念,吾我是非所,色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痛痒、思想、生死識、苦樂、善惡及摠持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門三昧門,不能修行摠持之門,亦不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能順三昧門,不能造無想行,受般若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波羅蜜,亦不能精勤,於般若波羅蜜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以不具足,於般若波羅蜜者,不能成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就薩芸若慧.所以者何?猶以菩薩摩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訶薩行般若波羅蜜,無漚和拘舍羅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故.不當受色,不受痛痒、思想、生死識,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而彼菩薩反更受色,色者本淨了則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爲空.以此言之,若受痛痒、思想、生死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識言教本淨亦復爲空不受諸摠持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門、諸三昧門,設不受三昧門、摠持門,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則能興立本淨爲空,亦不受般若波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羅蜜,緣知本淨爲空之故.菩薩摩訶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薩行般若波羅蜜,如是者觀察諸法,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則本淨空,當住是觀,不念法我所爲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行.是爲菩薩摩訶薩爲無所受,名曰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無受三昧.道場具足,廣普無有邊無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有量一切聲聞辟支佛所不能及復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不受薩芸若,猶察內空外,亦復空,有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內外空,求空亦空,則爲大空,乃爲眞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空空,有所有空,無所有空,究竟盡空,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廣遠之空,有所造空,其本淨空,自然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相空,一切諸法空,無所有空,自然之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空,因從發起自然之空.所以者何?輒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趣於化,其所化者,則爲塵勞,何謂爲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化?何謂爲想?色則爲化,痛痒、思想、生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死識,此便爲想.十八種、十二因緣、摠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持門、三昧門,是謂塵勞之想,當受奉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行,無所寄倚無所養育,聲聞、辟支佛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所不信樂薩芸若,何謂信樂?信是般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若波羅蜜,篤樂無疑思惟分別,觀其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要誼則無想,行亦無想.是故不受想.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專一依倚,而歡喜樂,行於篤信,其本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淨空,則便得度,不復受色,亦不受痛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痒、思想、生死識.所以者何?其相自然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現在法空,所受空者,亦無所得.所以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者何?其三昧定,內不可得者爲時慧,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亦不於外,亦不內外可得,時慧亦無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所見,內外悉空,除其因緣猶如外道,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所學所信,彼樂此已,御於篤信.是故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曰薩芸若.以恨諸法計一切法,都不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可得所從起者,作是信已,無有受法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者,不復想念有所者也.亦不能獲無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央數法,當所受者受與,不受亦復不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念,所可遊居,以能修習,於一切法無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所念者,是爲菩薩摩訶薩般若波羅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蜜,亦無去來.度無所度,而復周遊,所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由然者,用不受色,不受痛痒、思想、生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死識,於一切法,亦無所受,亦不受諸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摠持門,不受諸三昧門,於一切法無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所起受,亦無中閒而般涅槃,悉以具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足十種力、四無所畏、四分別辯、十八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不共諸佛之法、四意止、四意斷、四神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足念、五根、五、力七覺意、八由行.所以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者何?其四意止者,止無所止,四意、斷、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神足、根、力、覺、意、八由行,亦復如是.其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所斷者,斷無所斷,十種力、四無所畏、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四分別辯、十八不共諸佛之法,覺無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所覺法,計其法者,亦非法.是爲菩薩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摩訶薩般若波羅蜜,不受色,亦不受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痛痒、思想、生死識,至於摠持門、諸三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昧門,等無有異.復次,天中天,菩薩摩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訶薩行般若波羅蜜,當作是觀.何所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是般若波羅蜜?何以故?謂是爲般若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波羅蜜,誰爲此般若波羅蜜,何以有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是般若波羅蜜?用是般若波羅蜜,爲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亦無所得,亦無所見,亦無所不見.是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故菩薩摩訶薩般若波羅蜜.復次,天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中天,菩薩摩訶薩行般若波羅蜜,當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作是思惟,其無所有法,亦不可得,亦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無般若波羅蜜.」舍利弗謂須菩提:「仁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者何所法,謂無所有而不可得?」答曰: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「般若波羅蜜法,亦無所有,亦不可得;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檀波羅蜜、尸波羅蜜、羼波羅蜜、惟逮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波羅蜜、禪波羅蜜、般若波羅蜜,亦復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如是,則無所有,亦不可得.於內爲空,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於外亦空,內外亦空,彼空者得致大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空,至於眞空,無所有空.因其空者,至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無有空,無常亦空,惶恾亦空,所作事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空,本淨亦空,自然相空,一切法空,無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所有空,自然亦空,所有自然亦空.緣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是之故,色無所有,亦不可得,痛痒、思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想、生死識,亦無所有,亦不可得.其內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空者,則無所有,亦不可得,其所有空,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無所有空,自然之空,悉無所有,亦不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可得其四意止悉無所有亦不可得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四意斷、四神足、五根、五力、七覺意、八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由行,悉無所有,亦不可得.十種力、四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無所畏、四分別辯、十八不共諸佛之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法,悉無所有,亦不可得;其六神通,悉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無所有,亦不可得;其無有本者,悉無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所有,亦不可得.所謂法者,而住於法,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若寂然法及察本際,悉無所有亦不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可得.所謂佛者,悉無所有亦不可得;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薩芸若者,悉無所有亦不可得;一切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具慧,悉無所有亦不可得.其內亦空,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計外亦空,內外亦空,所有亦空,自然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亦空.唯.舍利弗,菩薩摩訶薩行般若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波羅蜜,作是思惟,如是觀察者,作是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思惟已,則不可見心,心無所著,無所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染污,不恐不懼,不畏不難心,不懷懅.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則當知是菩薩摩訶薩不離般若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波羅蜜.」舍利弗謂須菩提:「云何菩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薩摩訶薩知之不離般若波羅蜜?」須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菩提謂舍利弗:「所謂離色者,色之自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然故.所謂離痛痒、思想、生死識者,識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之自然故也.所謂離檀波羅、蜜檀波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羅蜜之自然故,所謂離尸波羅蜜、羼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波羅蜜、惟逮波羅蜜、禪波羅蜜、般若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波羅蜜、六波羅蜜自然故也,所謂離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意止、意斷、神足、根、力、覺意、八由行、三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十七品之自然故也,所謂離十種力、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四無所畏、四分別辯、十八不共諸佛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之法者、諸佛之法自然故也,謂離諸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摠持門、諸三昧門及離本際者本際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自然故也.」舍利弗謂須菩提:「何謂色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自然,何謂痛痒、思想、生死識自然,何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謂十二因緣、三十七品、十八不共諸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佛之法自然乎?」須菩提答曰:「已無所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有故,謂自然;色無所有故,曰色自然;痛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痒、思想、生死識無所有故,曰痛痒、思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想、生死識自然;無所有至於本際故,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曰自然.舍利弗,以是故,作此觀者,則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知離色,色之自然,則知離痛痒、思想、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生死識之自然,五陰、六衰、十八種、十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二因緣、三十七品、十種力、四無所畏、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四分別辯、十八不共諸佛之法,至所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本淨,悉無所有,故曰本淨自然.所謂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離色,色之本相,所謂離痛痒、思想、生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死識,痛痒、思想、生死識之本相,一切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諸法及諸佛法,離本際者,本際相故,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色自然相,自然相故,謂相自然,而得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遠離.」舍利弗謂須菩提:「其有菩薩摩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訶薩,學此法者,皆當歸趣薩芸若不?」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須菩提謂舍利弗:「如是,如是.賢者,其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學此者,歸趣薩芸若.所以者何?一切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諸法無所起無所滅.」舍利弗謂須菩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提:「何故須菩提,一切諸法不起不滅?」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答曰:「舍利弗,所謂色者,其色則空.以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是之故,不起不滅,亦不可得,痛痒、思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想、生死識,則爲空.以是之故,不起不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滅眼耳鼻舌身意色聲香味細滑法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十八種、十二因緣、三十七品、十種力、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四無所畏、四分別辯、十八不共諸佛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之法、諸摠持門、一切三昧至于本際,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不起不滅,亦不可得.菩薩摩訶薩行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般若波羅蜜,能如是者,則近薩芸若.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假使能近薩芸若者,其身、口、意,則自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然淨,諸相淸淨,自然具足,其身、口、意,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以能淸淨,具足諸相,致淸淨者,應時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菩薩卽不復起婬、怒、癡心.婬、怒、癡心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已淸淨者,則便無有憍慢、恚、貪,亦不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復起六十二見,諸所邪疑、貪、恚之心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已不復興,則能除於六十二見諸所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疑意諸所生處不造常見所生之處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諸佛國土,從一佛國,遊一佛國,教化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衆生嚴淨佛土,常懷專一不離諸佛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世尊,至于逮得阿耨多羅三耶三佛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成至阿惟三佛.如是菩薩摩訶薩爲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行般若波羅蜜.」</w:t>
      </w:r>
    </w:p>
    <w:p w:rsidR="00EF5BDD" w:rsidRPr="00DA1738" w:rsidRDefault="00EF5BDD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光讚經卷第三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DA1738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400E47" w:rsidRPr="00DA1738" w:rsidRDefault="00400E47" w:rsidP="004A71ED">
      <w:pPr>
        <w:pStyle w:val="AAA"/>
        <w:rPr>
          <w:rStyle w:val="1Char"/>
          <w:sz w:val="24"/>
          <w:szCs w:val="24"/>
        </w:rPr>
      </w:pPr>
      <w:bookmarkStart w:id="4" w:name="_Toc481950571"/>
      <w:r w:rsidRPr="00DA1738">
        <w:rPr>
          <w:rStyle w:val="1Char"/>
          <w:rFonts w:hint="eastAsia"/>
          <w:sz w:val="24"/>
          <w:szCs w:val="24"/>
        </w:rPr>
        <w:t>光讚經卷第四 鹹</w:t>
      </w:r>
      <w:bookmarkEnd w:id="4"/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西晉三藏竺法護譯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摩訶般若波羅蜜行品第九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於是,賢者須菩提白佛言?「唯.天中天,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假使菩薩摩訶薩無漚和拘舍羅,行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般若波羅蜜,若行色者,則爲行想,行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痛痒、思想、生死識者,則爲行想.若行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色常,則爲行想;若行痛痒、思想、生死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識常者,則爲行想;若行色無常,則爲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行想;若行痛痒、思想、生死識無常,則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爲行想;若行色苦,則爲行想;若行痛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痒、思想、生死識苦,則爲行想;若行色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樂,則爲行想;若行痛痒、思想、生死識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樂者,則爲行想;若行色我所者,則爲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行想;若行痛痒、思想、生死識我所者,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則爲行想;若行色非我所者,則爲行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想;若行痛痒、思想、生死識非我所者,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則爲行想;若行色虛無者,則爲行想;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若行痛痒、思想、生死識虛無者,則爲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行想.若使天中天,菩薩摩訶薩行般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若波羅蜜,行色寂寞,則爲行想;行痛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痒、思想、生死識寂寞者,則爲行想.假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使天中天,菩薩摩訶薩行般若波羅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蜜,無漚和拘舍羅,若行四意止,則爲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行想,四意斷、四神足、五根、五力、七覺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意、八由行,則爲行想.若行十種力、四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無所畏、四分別辯、十八不共諸佛之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法,則爲行想.唯,天中天,假使菩薩摩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訶薩行般若波羅蜜,而自念言:我行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般若波羅蜜.是爲菩薩摩訶薩而反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行想.假使菩薩摩訶薩心自念言:作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是行者,則爲行般若波羅蜜.亦爲行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想,是爲菩薩摩訶薩行般若波羅蜜,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無漚和拘舍羅.」舍利弗問須菩提:「菩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薩摩訶薩當云何行般若波羅蜜,得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般若波羅蜜?」須菩提謂舍利弗:「假使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賢者,菩薩摩訶薩行般若波羅蜜,立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色想則不信解,若立色者則不脫想,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爲行生死想.若行色想,則不得脫無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明、行、識、六入、所更痛、愛、受、有、生、老、病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死、憂慼惱會,彼菩薩摩訶薩爲不行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般若波羅蜜,則無漚和拘舍羅,立於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眼想,則不信脫.假使菩薩摩訶薩立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於耳、鼻、舌、身、意想,則不信脫;設立於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眼色識、耳聲識、鼻香識、舌味識、身細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滑識、意法識想,則不信脫;若習眼更,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耳、鼻、舌、身、意所習更,立是諸想,則不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信脫.假使立四意止、四意斷、四神足、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五根、五力、七覺意、八由行想,則不信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脫;設立於十種力、四無所畏、四分別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辯、十八不共諸佛之法想者,則不信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脫.而於佛法念行著想,念行想者,則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不信脫,十二因緣苦惱之患.彼菩薩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摩訶薩不應爲聲聞、辟支佛造證,何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況逮得阿耨多羅三耶三菩阿惟三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佛乎?所不能及也.如是舍利弗,菩薩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摩訶薩行般若波羅蜜,爲無漚和拘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舍羅.」舍利弗謂須菩提:「云何菩薩摩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訶薩行般若波羅蜜,而有漚和拘舍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羅耶?」須菩提謂舍利弗:設使菩薩摩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訶薩行般若波羅蜜,不行色,不行痛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痒、思想、生死識;不行色想,不行痛痒、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思想、生死識想;不行色常,不行痛痒、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思想、生死識常;不行色無常,不行痛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痒、思想、生死識無常;不行色苦,不行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痛痒、思想、生死識苦;不行色樂,不行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痛痒、思想、生死識樂;不行色我所;不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行痛痒、思想、生死識我所;不行色非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我所,不行痛痒、思想、生死識非我所;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不行色虛無,不行痛痒、思想、生死識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虛無;不行色空,不行痛痒、思想、生死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識空;不行色無想,不行痛痒、思想、生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死識無想;不行色無願,不行痛痒、思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想、生死識無願;不行色寂寞,不行痛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痒、思想、生死識寂寞;不行色無想,不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行痛痒、思想、生死識無想.所以者何?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色者則空,色無異空,色則爲空,空者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爲色,色自然空,痛痒、思想、生死識空,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則無有識,無有異空,識則爲空,空者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爲識,四意止、四意斷、四神足、五根、五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力、七覺意、八由行爲空,無有異空,三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十七品計則爲空,無別異空,三十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七品空空者,三十七品、十種力、四無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所畏、四分別辯、十八不共諸佛之法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則爲空,無有異空,佛法則空,無他別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異空,空者則法,法者則空.如是舍利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弗,菩薩摩訶薩行般若波羅蜜,爲成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漚和拘舍羅,菩薩摩訶薩行般若波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羅蜜.如是者逮得阿耨多羅三耶三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菩阿惟三佛,彼行般若波羅蜜已,無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所受無所行,不受不行,不行不受,不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有所行,亦非不行.是故無所受,亦不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有所受.」賢者舍利弗謂須菩提:「何故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菩薩摩訶薩行般若波羅蜜,已無所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受須菩提答曰所以菩薩摩訶薩行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般若波羅蜜,自然不可得.由是之故,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般若波羅蜜爲無所有,則爲自然.以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是故,舍利弗,菩薩摩訶薩行般若波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羅蜜,無所受無所行,不受不行,不行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不受,不有所行,亦不非不行.是故無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所受,亦不有所受.所以者何?一切諸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法爲無所有,則謂自然.是故無所至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無所犯負,是名曰一切不受三昧之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定.菩薩摩訶薩廣普玄遠,而無所量,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諸聲聞、辟支佛所不能及.菩薩摩訶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薩以是三昧,疾得阿耨多羅三耶三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菩阿惟三佛.」舍利弗謂須菩提:「菩薩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摩訶薩不離是三昧,疾得阿耨多羅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三耶三菩阿惟三佛者,復有餘三昧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乎?」須菩提答:「舍利弗,復有餘三昧,疾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得阿耨多羅三耶三菩阿惟三佛.」舍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利弗謂須菩提:「何所餘三昧行,菩薩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摩訶薩疾得阿耨多羅三耶三菩阿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惟三佛?」須菩提謂舍利弗:「菩薩摩訶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薩行首楞嚴三昧,疾得阿耨多羅三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耶三菩阿惟三佛.」須菩提謂舍利弗: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「復有三昧名曰寶印,復有三昧名曰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師子娛樂,復有三昧名曰月曜,復有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三昧名曰月幢英,復有三昧名曰一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切印,復有三昧名曰無能見頂,復有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三昧名曰了法界,復有三昧名曰分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別幢英,復有三昧名曰喩金剛,復有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三昧名曰入法印,復有三昧名曰立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定意王,復有三昧名曰印王,復有三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昧名曰勢力精進,復有三昧名曰超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等,復有三昧名曰入應順分別,復有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三昧名曰入辯於十方界,復有三昧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名曰摠持意,復有三昧名曰度無爲,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復有三昧名曰等御諸法海印,復有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三昧名曰普周虛空,復有三昧名金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剛道場,復有三昧名曰執英幢,復有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三昧名曰帝英如門閫,復有三昧名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曰起本,復有三昧名曰師子吼,復有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三昧名曰精進立,復有三昧名曰勝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寶,復有三昧名曰照明,復有三昧名曰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不眴,復有三昧名曰不住於下,復有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三昧名曰決了,復有三昧名曰燈明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廣普,復有三昧名曰無量行,復有三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昧名曰光造復有三昧名曰有所照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曜,復有三昧名曰莊嚴淨,復有三昧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名曰離垢光,復有三昧名曰有所造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樂,復有三昧名曰電燈明,復有三昧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名曰盡索,復有三昧名曰威神迹,復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有三昧名曰離盡索,復有三昧名曰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無能勝,復有三昧名曰開通,復有三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昧名曰燈明,復有三昧名曰離燈垢,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復有三昧名曰嚴淨辯才,復有三昧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名曰有所光燿,復有三昧名曰造事,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復有三昧名曰慧英,復有三昧名曰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住惟,復有三昧名曰普明,復有三昧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名曰善立,復有三昧名曰寶積,復有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三昧名曰超諸法印,復有三昧名曰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普法,復有三昧名曰勝娛樂,復有三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昧名曰度法頂,復有三昧名曰有所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毀壞,復有三昧名曰一切明句,復有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三昧名曰等字所作,復有三昧名曰趣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字,復有三昧名曰斷因緣,復有三昧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名曰無事,復有三昧名曰無牆,復有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三昧名曰決了入號,復有三昧名曰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無卑行,復有三昧名曰除冥,復有三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昧名曰修行迹,復有三昧名曰無動,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復有三昧名曰廣界,復有三昧名曰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決一切德,復有三昧名曰住無心,復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有三昧名曰淨於嚴整,復有三昧名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曰度覺意,復有三昧名曰無量燈明,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復有三昧名曰等不等,復有三昧名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曰度一切,復有三昧名曰斷諸事,復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有三昧名曰離意了除,復有三昧名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曰離建立,復有三昧名曰一勝,復有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三昧名曰行諸事,復有三昧名曰一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事,復有三昧名曰除怨事,復有三昧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名曰滅諸所有不當,復有三昧名曰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入隨因緣音,復有三昧名曰聲迹言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無盡度,復有三昧名曰威神迹,復有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三昧名曰光燿熾盛,復有三昧名曰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淸淨樹,復有三昧名曰淸證而閑,復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有三昧名曰一切勝,復有三昧名曰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不樂一切諸苦樂,復有三昧名曰無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盡事,復有三昧名曰摠持句,復有三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昧名曰等於正邪師子座,復有三昧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名曰入響離響,復有三昧名曰無響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得響,復有三昧名曰離垢明,復有三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昧名曰御迹,復有三昧名曰滿月離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垢光,復有三昧名曰電錠光,復有三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昧名曰大嚴淨,復有三昧名曰普照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世閒,復有三昧名曰普定意,復有三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昧名曰應無染離染,復有三昧名曰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御空一切等御,復有三昧名曰無靑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不靑寶,復有三昧名曰立無本念,復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有三昧名曰身時第一,復有三昧名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曰言時除空念,復有三昧名曰脫虛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空㝵滅護.舍利弗,菩薩摩訶薩行是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諸三昧,疾得阿耨多羅三耶三菩阿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惟三佛,及餘不可計會無有限量,諸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三昧門、諸摠持門,菩薩摩訶薩所當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學者,疾逮得阿耨多羅三耶三菩阿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惟三佛.「於是,須菩提承佛聖旨,而歎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頌曰:「舍利弗,欲知往古怛薩阿竭阿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羅訶三耶三佛,則爲授此等菩薩摩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訶薩決,及今現在十方世界諸現在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怛薩阿竭阿羅呵三耶三佛,悉已授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此諸菩薩摩訶薩決,其行是三昧者,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彼不見三昧,亦不念三昧,亦無所三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昧,亦不想我當三昧,吾當三昧乎,亦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不念我空三昧,是菩薩摩訶薩無想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念.」舍利弗謂須菩提:「菩薩摩訶薩住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是三昧,爲住古三耶三佛所授決乎?」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答曰:「不也.舍利弗,所以者何?唯.舍利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弗,般若波羅蜜三昧不爲異也.菩薩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摩訶薩,亦不爲異,菩薩摩訶薩則爲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三昧,三昧則爲菩薩摩訶薩.」舍利弗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謂須菩提:「如仁者所云,菩薩摩訶薩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般若波羅蜜及諸三昧,不爲各異,菩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薩則三昧,三昧則菩薩,一切法皆平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等,則不知三昧.以是故,舍利弗,於是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三昧,善男子亦不知亦不了.」舍利弗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又問:「何故不知不了?」「用無明故,而爲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三昧,以是故,菩薩不知不了.」爾時,世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尊讚賢者須菩提:「善哉,善哉!須菩提,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如吾讚仁,行空第一歎之最尊,菩薩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摩訶薩學般若波羅蜜,當如是檀波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羅蜜、尸波羅蜜、羼波羅蜜、惟逮波羅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蜜、禪波羅蜜、般若波羅蜜、四意止、四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意斷、四神足、五根、五力、七覺意、八由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行、十種力、四無所畏、四分別辯、十八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不共諸佛之法.」舍利弗白佛言:「菩薩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摩訶薩學如是,爲學般若波羅蜜乎?」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佛言:「如是.菩薩摩訶薩如是學,爲學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般若波羅蜜,所學者亦無所得;檀波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羅蜜、尸波羅蜜、羼波羅蜜、惟逮波羅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蜜、禪波羅蜜、般若波羅蜜,亦復如是.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四意止、四意斷、四神足、五根、五力、七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覺意、八由行、十種力、四無所畏、四分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別辯、十八不共諸佛之法,自然具足,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雖有所得,亦無所得.」舍利弗白佛言: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「菩薩摩訶薩學如是作是學,爲學般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若波羅蜜得般若波羅蜜乎?」佛言:「如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是學,爲學般若波羅蜜,得無所得.」舍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利弗白佛:「云何得無所得?」世尊答曰: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「不得吾我,亦不得人壽命,亦不得所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見,五陰究竟本末普悉淸淨亦不得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見也.陰種諸入本末究竟,如是悉淸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淨亦不得,無明之原本末究竟而悉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淸淨,行、識、六入、名色、所更痛、愛、受、有、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生、老、病死本末究竟,而悉淸淨.苦無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所得,本末究竟而悉淸淨,習盡之路.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亦不可得,本末究竟而悉淸淨,欲界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亦不可得,本末究竟而悉淸淨,色界、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無色界亦不可得,本末究竟而悉淸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淨.四意止、四意斷、四神足、五根、五力、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七覺意、八由行、十種力、四無所畏、四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分別辯、十八不共諸佛之法亦不可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得,本末究竟而悉淸淨;六波羅蜜亦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不可得,本末究竟而悉淸淨;須陁洹、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斯陁含、阿那含、阿羅漢、辟支佛亦不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可得,本末究竟而悉淸淨;菩薩亦不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可得,本末究竟而悉淸淨;佛亦不可得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本末究竟而悉淸淨.」舍利弗白佛言: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「何所淸淨?」世尊答曰:「無所起,無所生,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無所得,無所行,則爲淸淨.」舍利弗言:「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「唯然.世尊,菩薩摩訶薩如是學者,爲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學何法?」佛言:「菩薩摩訶薩學如是者,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爲學無所學法.所以者何?舍利弗,是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諸法者,計其所有,而愚凡夫之所倚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立.」舍利弗白佛言:「唯然.世尊,誰致是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法?」佛言:「如無所得.以是故,得如是逮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者,故曰無所逮.」又問:「世尊,誰無所得,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而有所得?」佛言:「色無所得,其內亦空,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外亦復空,內外亦空.所謂所有自然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無有,而悉爲空,色痛痒、思想、生死識,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亦無內無外,亦無內外.所有自然無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有悉空,四意止、四意斷、四神足、五根、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五力、七覺意、八由行、十種力、四無所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畏、四分別辯、十八不共諸佛之法,亦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無內亦無外,亦無內外.所有自然無有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悉空,彼愚凡夫從無明教,依倚著愛,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而有想念,以依無明明爲兩盲俱,則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爲不知而無所見,已不知不見.彼則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思想不可得,法倚於名色,又復依倚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著於佛法,已有所倚,而欲了知,無所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有法,故不知不見.何謂不知不見?色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痛痒、思想、生死識亦不知不見,十二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入、十八種、三十七品、十二因緣、十種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力、四無所畏、四分別辯、十八不共諸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佛之法亦復不知不見.由是之故,名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曰爲愚.彼不捨施,何所不捨?不捨欲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界,不捨色界,不捨無色界,不捨聲聞、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辟支佛地.則不篤信,何所不信?不信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色空,不信痛痒、思想、生死識空,不信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十二入、十八種、十二因緣、三十七品、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十種力、四無所畏、四分別辯、十八不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共諸佛之法爲空.不能建立,不建立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檀波羅蜜、尸波羅蜜、羼波羅蜜、惟逮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波羅蜜、禪波羅蜜、般若波羅蜜,不住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阿惟越致地,復不建立諸佛之法.以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是之故,名曰爲愚.有所倚著眼、耳、鼻、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舌、身、意,倚著諸種諸陰入,倚著依求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於婬、怒、癡,倚著依慕諸疑邪見,倚著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依慕於佛道也.」舍利弗白佛言:「菩薩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摩訶薩作是學,爲不學般若波羅蜜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乎?不生薩芸若耶?」佛言:「菩薩摩訶薩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作是學般若波羅蜜,不得薩芸若.」舍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利弗白佛言:「唯然.世尊,菩薩摩訶薩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作是學,不得薩芸若.」佛告舍利弗:「是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菩薩摩訶薩,作是學般若波羅蜜,無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漚和拘舍羅,有所思想,有所依倚檀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波羅蜜、尸波羅蜜、羼波羅蜜、惟逮波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羅蜜、禪波羅蜜、般若波羅蜜,而反想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求,依倚六波羅蜜、三十七品、十種力、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四無所畏、四分別辯、十八不共諸佛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之法,而復想求,薩芸若慧,已想求薩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芸若而依倚.是故舍利弗,菩薩摩訶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薩不學般若波羅蜜,不得薩芸若慧.」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舍利弗白佛言:「菩薩摩訶薩作是學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般若波羅蜜爲不學般若波羅蜜,爲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不行薩芸若慧乎?」佛言:「如是.舍利弗,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作是學般若波羅蜜,爲不得薩芸若.」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舍利弗問:「唯,天中天,菩薩摩訶薩當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云何學般若波羅蜜,而隨順學,得薩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芸若慧?」佛告舍利弗:「假使菩薩摩訶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薩行般若波羅蜜,不見般若波羅蜜.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如是菩薩摩訶薩爲行般若波羅蜜,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爲學般若波羅蜜,得薩芸若慧,得無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所得無所得無所得,亦復不得檀波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羅蜜、尸波羅蜜、羼波羅蜜、惟逮波羅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蜜、禪波羅蜜、般若波羅蜜,亦不得,須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陁洹、斯陁含、阿那含、阿羅漢、辟支佛、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菩薩、佛,亦不復得薩芸若.如是舍利,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弗菩薩摩訶薩作是行,爲行般若波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羅蜜,爲學般若波羅蜜,得薩芸若得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無所得.」舍利弗白佛言:「何謂無所得?」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世尊答曰:「於內亦空,於外亦空,內外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亦空,一切法空.」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摩訶般若波羅蜜幻品第十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於是,賢者須菩提白佛言:「唯然.世尊,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假使問者,此幻士學般若波羅蜜,欲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得薩芸若,問者如此以何報答?又斯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幻士學檀波羅蜜、尸波羅蜜、羼波羅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蜜、惟逮波羅蜜、禪波羅蜜,欲用逮得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薩芸若慧,學四意止、四意斷、四神足、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五根、五力、七覺意、八由行,欲用逮得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薩芸若慧,又學薩芸若慧,欲以逮得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薩芸若假使來問如此誼者以何報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答佛告須菩提我故問汝於須菩提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意云何?從其所知,而報答吾?於須菩提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意云何?色異乎,幻異乎,痛痒、思想、生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死識異乎,幻異耶?」須菩提答曰:「不也,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天中天.」「於須菩提意云何?幻爲異乎,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眼復異乎,耳、鼻、舌、身、意異乎,幻復異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乎,眼色識、耳聲識、鼻香識、舌味識、身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細滑識、意法識異乎,幻復異耶,所習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因緣痛痒之樂異乎,幻復異耶?」答曰: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「不也,天中天.」「於須菩提意云何?四意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止異乎,幻復異耶,四意斷、四神足、五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根、五力、七覺意、八由行異乎,幻復異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耶,空無想無願異乎,幻復異耶?」答曰: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「不也,天中天.」「於須菩提意云何?幻爲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異乎,十種力、四無所畏、四分別辯、十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八不共諸佛之法復爲異耶?」答曰:「不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也,天中天.」「於須菩提意云何?幻爲異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乎,道復異耶?」答曰:「不也.天中天,幻不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爲異,色亦不異,色則爲幻,幻則爲色.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唯.天中天,幻不爲異痛痒、思想、生死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識,亦不爲異,識則爲幻,幻則爲識.唯.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天中天,幻不爲異眼、耳、鼻、舌、身心,亦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不爲異,幻則爲眼,眼則爲幻,眼色識、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耳聲識、鼻香識、舌味識、身細滑識、意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法識,識則爲幻,幻則爲識,所習因緣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痛痒之樂,不爲異也.痛樂則幻,幻則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痛樂.唯.天中天,幻不爲異,四意止亦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不異,四意止則爲幻,幻則四意止,意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斷、神足、根、力、覺、意由行,則爲幻,幻則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由行.唯.天中天,十種力、四無所畏、四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分別辯、十八不共諸佛之法法,則爲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幻,幻則爲法.」「於須菩提意云何?所謂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幻者,爲有塵垢及瞋恨乎?」答曰:「不也,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天中天.」「於須菩提意云何?所謂幻者,有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所起有所滅乎?」答曰:「不也,天中天.」「於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須菩提意云何?其不起不滅者,彼學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般若波羅蜜已,逮得薩芸若慧,獲致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一切大哀乎?」答曰:「不也,天中天.」「於須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菩提意云何?於此興乎?所知思想從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習俗教,因五盛陰,爲菩薩乎?」答曰:「如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是.唯,天中天.」「於須菩提意云何?有知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思想,隨其習俗而發言教,以五盛陰,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而有所起而有所滅,寧可復得塵勞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瞋恨?」答曰:「不也,天中天.」「於須菩提意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云何?其無思想無習俗,無所言教,無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所興立,無有名號,無身無身事,無言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無言事,無意無意事,不起不滅,無有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塵勞無有瞋恨.又以此事學般若波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羅蜜,成薩芸若乎?」答曰:「不也,天中天.」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佛言:「如是須菩提,菩薩摩訶薩作是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學般若波羅蜜,成薩芸若者,則無所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有.」須菩提白佛言:「菩薩摩訶薩當作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是學般若波羅蜜及學阿耨多羅三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耶三菩,若欲學者,當如學幻,所以者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何?唯.天中天,當觀五陰亦如幻士.」「於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須菩提意云何?又此五陰學般若波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羅蜜成薩芸若慧乎?」答曰:「不也.天中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天,所以者何?其五陰者自然無所有,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其有自然無所有者,亦不可得.」又問: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「於須菩提意云何?自然之喩五陰如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夢,學般若波羅蜜成薩芸若乎?」答曰: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「不也.天中天,所以者何?計於夢者自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然無所有,其爲自然無所有者,則不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可得.」「於須菩提意云何?呼聲之響喩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於五陰,又復譬如水影野馬所化之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喩,譬如五陰學般若波羅蜜逮成薩芸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若耶?」答曰:「不也.天中天,所以者何?其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呼聲響水影野馬所化,自然無所有,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其爲自然無所有者,則不可得.所以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者何?唯.天中天,分別了色猶如幻也,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痛痒、思想、生死識及十八種、六根、五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陰及五盛陰,自然如夢.唯.天中天,色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痛痒、思想、生死識、十八種、六根、五盛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陰,猶如夢也,於內則空了不可得,而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無自然則爲空矣了不可得.」須菩提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白佛言:「今說於此般若波羅蜜,新學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大乘菩薩摩訶薩聞斯說者,得無恐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懼畏難懷懅.」佛告須菩提:「假使新學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大乘菩薩摩訶薩於般若波羅蜜,不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解漚和拘舍羅者,不親善師,或恐或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怖,或懷畏懅.」須菩提問佛言:「唯.天中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天,何謂菩薩摩訶薩善師行般若波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羅蜜,有漚和拘舍羅,菩薩摩訶薩不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恐不怖,而不懷懅?」佛言:「此菩薩摩訶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薩行般若波羅蜜,志在專精,於薩芸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若慧,不觀色無常,色亦不可得,不觀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痛痒、思想、生死識無常,識亦不可得,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志觀薩芸若,不察無常,亦不可得.是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菩薩摩訶薩行般若波羅蜜,有漚和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拘舍羅.復次,須菩提,菩薩摩訶薩志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在薩芸若慧,不觀色苦,亦不得色,不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觀痛痒、思想、生死識苦,亦不得識,不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觀色是我所,亦不得我所,不觀痛痒、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思想、生死識是我所,亦不得我所,不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觀色非我所,亦不得非我所,不觀痛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痒、思想、生死識非我所,亦不得非我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所.復次,須菩提,菩薩摩訶薩志學薩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芸若,觀於色空,亦不得空;觀痛痒、思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想、生死識空,亦不得空;不觀色有常,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亦不得常;不觀痛痒、思想、生死識有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常,亦不得常;不觀色非常,亦不得無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常;不觀痛痒、思想、生死識非常,亦不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得無常;觀色寂寞,亦不得色寂寞;觀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痛痒、思想、生死識寂寞,亦不得識寂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寞;觀色虛無,亦不得色虛無;觀痛痒、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思想、生死識虛無,亦不得識虛無.是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爲菩薩摩訶薩行般若波羅蜜,有漚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和拘舍羅.復次,須菩提,菩薩摩訶薩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不觀無常,亦無所得;苦、空、無我、非身,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亦無所得;不觀無常,亦無所得;空、無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想、無願、寂寞、虛無,亦無所得;痛痒、思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想、生死識不觀無常,亦無所得;眼、耳、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鼻、舌、身、意,色、聲、香、味、細滑、法不觀無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常,亦無所得;非常、苦、空、無我、非身,空、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無想、無願、寂然、虛無觀於斯事了,無所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得.彼爲衆生如此意,吾爲一切衆生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之類,說無常法,爲顚倒施令不迷惑.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又分別法,爲苦、無我、空、無想、無願、寂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寞、虛無,爲顚倒者令不迷惑,是菩薩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摩訶薩行般若波羅蜜,有漚和拘舍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羅.復次,須菩提,菩薩摩訶薩行般若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波羅蜜,學行薩芸若慧,思惟其誼,不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觀色無常,不墮顚倒,亦無所得,不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觀痛痒、思想、生死識無常,不墮顚倒,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亦無所得,無苦無我爲空,空、無想、無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願、寂寞、虛無,不令顚倒,亦無所得,色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痛痒、思想、生死識,離四非常,空、無想、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願、寂寞、虛無,觀此諸事,不令顚倒,亦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無所得.假使在於薩芸若慧,念此不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捨,此則菩薩摩訶薩惟逮波羅蜜,菩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薩摩訶薩行般若波羅蜜時,志不思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惟聲聞、辟支佛事,亦不聽志勸隨其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行.是爲菩薩摩訶薩行禪波羅蜜,不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恐不怖,亦不畏懅.復次,須菩提,菩薩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摩訶薩行般若波羅蜜,當造斯觀,不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用色空而爲空也.色則爲空,空者則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色痛痒、思想、生死識,不專爲空,色者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則空識自然識,空者爲識,眼不專空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眼自然空,眼者則空,空者則眼,不專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爲空,耳聲識、鼻香識、舌味識、身細滑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識、意法識,不專空識自然空,識者則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空,空者則識,所習因緣痛痒之樂則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爲空矣.所習因緣痛痒之樂,自然爲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空,所習因緣痛痒之樂,觀之則空,其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心自空,所習因緣痛痒之樂,則亦爲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空,其四意止不專爲空,四意止空故,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由是爲空,其四意止自然爲空,四意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斷、四神足、五根、五力、七覺意、八由行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不專爲空,三十七品則自然,空者則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三十七品,三十七品則空.十種力、四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無所畏、四分別辯、十八不共諸佛之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法不專爲空,則自然空,空者則爲佛,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法則空,空者則法,是爲菩薩摩訶薩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行般若波羅蜜,不恐不怖,亦不畏懅.」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須菩提白佛言:「何所菩薩摩訶薩善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師說般若波羅蜜,有所擁護,聞之不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恐不怖,不懅不畏?」「於是須菩提,菩薩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摩訶薩善師爲其說法,不論色不常,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色亦不可得,亦無所著.以是德本,不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以勸助令立聲聞、辟支佛地,唯學薩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芸若慧,是菩薩摩訶薩善師色痛痒、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思想、生死識,不說無常,亦不可得,亦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無所著.以是德本,不用勸助令立聲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聞、辟支佛地,常建立之薩芸若慧.復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次,須菩提,菩薩摩訶薩善師者,爲說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經法,不論色苦,色不可得,亦無所著.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痛痒、思想、生死識不可得,亦無所著.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色我所非我所,痛痒、思想、生死識,我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所非我所,不可得亦無所著.又爲說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法論,色空、無想、無願不可得,亦無所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著,痛痒、思想、生死識,空、無想、無願不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可得,亦無所著.眼、耳、鼻、舌、身、意不可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得,亦無所著,色、聲、香、味、細滑、法及十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八種,我所非我所不可得,亦無所著.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復次,須菩提,菩薩摩訶薩善師者.爲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其說法論,色寂寞虛無不可得,亦無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所著,痛痒、思想、生死識、寂寞、空無不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可得,亦無所著.以是德本,不用勸助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於聲聞、辟支佛地,常以勸助薩芸若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慧,是謂須菩提菩薩摩訶薩善師.又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復講說眼寂寞虛無不可得,亦無所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著;耳、鼻、舌、身、意寂寞虛無不可得,亦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無所著;色、聲、香、味、細滑、法寂寞虛無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不可得,亦無所著.眼之所習因緣痛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痒,說法無常,眼色識、耳聲識、鼻香識、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舌味識、身細滑識、意法識,所習因緣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痛痒之樂,說無常法,寂寞虛無不可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得,亦無所著.以此德本,不用勸助於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聲聞、辟支佛地,常以建立薩芸若慧,是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菩薩摩訶薩善師.復次,須菩提,菩薩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摩訶薩善師,爲人說法,不論無常,四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意止、四意斷、四神足、五根、五力、七覺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意、八由行,其所行者,無苦無我爲空,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空無想無願寂寞虛無,雖說此法,不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可得亦無所著.以此德本,不用勸助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於聲聞、辟支佛地,常以建立薩芸若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慧,是菩薩摩訶薩善師.復次,須菩提,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菩薩摩訶薩善師,爲人說法,十種力、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四無所畏、四分別辯、十八不共諸佛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之法,不論無常、苦、空、非身,空無想無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願寂寞虛無,而不可得亦無所著,是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菩薩摩訶薩善師.以此德本,不用勸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助於聲聞事、辟支佛地,常以建立薩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芸然慧,是菩薩摩訶薩善師.復次,須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菩提,菩薩摩訶薩善師者,爲人講法,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現說色無常、苦、空、非身、痛痒、思想、生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死識無常苦空非身,現說眼、耳、鼻、舌、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身意無常苦空非身色聲香味細滑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法無常苦空非身,眼色識、耳聲識、鼻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香識、舌味識、身細滑識、意法識無常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苦空非身,現說無明無常苦空非身,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行、識、名色、六入、所、更痛、愛、受、有、生、老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病死無常苦空非身,色我所非我所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寂寞虛無,痛痒、思想、生死識我所非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我所,空無想無願寂寞虛無,雖說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此法,以開化人,而無所得,亦無所著.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以此德本,不用勸助於聲聞事、辟支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佛地,常以建立薩芸然慧,是菩薩摩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訶薩善師.復次,須菩提,菩薩摩訶薩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爲人說經法現論四意止四意斷四神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足五根五力七覺意八由行無常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苦、空、非身、空無想無願,是我所非我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所寂寞虛無.以此德本,不用勸助於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聲聞事、辟支佛地,常以建立薩芸若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慧,是菩薩摩訶薩善師.復次,須菩提,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菩薩摩訶薩爲人說法,現論十種力、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四無所畏、四分別辯、十八不共諸佛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之法,色無常、苦、空、非身、痛痒、思想、生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死識,無常、苦、空、非身,我所非我所空、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無想、無願、寂寞虛無.以此功德本,不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用勸助於聲聞、辟支佛地,常以建立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薩芸若慧,是菩薩摩訶薩善師.」於是,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須菩提白佛言:「何謂菩薩摩訶薩於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般若波羅蜜,無漚和拘舍羅,親近惡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師而聞說此般若波羅蜜,或恐或怖,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而心畏懅?」世尊告須菩提曰:「是菩薩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摩訶薩離薩芸若行,而不親近般若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波羅蜜.假使遇此般若波羅蜜,而心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著念禪波羅蜜、惟逮波羅蜜、羼波羅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蜜尸波羅蜜,以檀波羅蜜,逮得所施,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而以念著檀波羅蜜,是菩薩摩訶薩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惡師.復次,須菩提,菩薩摩訶薩離薩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芸若而不思惟,念著內色而想爲空,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謂色無有自然,念之爲空,痛痒、思想、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生死識念著內空,而謂識無有自然,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想念於空.又得內色無有自然,想著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於空,已想著空,謂有所得,念眼內空,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自然無有自然爲空,又睹得空想念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逮致,是菩薩摩訶薩惡師.復次,須菩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提,菩薩摩訶薩離於薩芸若,亦不肯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於諸通慧,而反於內念色爲空,色無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所有,念著思惟色自然空,痛痒、思想、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生死識,念於內空志於識想,而無所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有念自然空,而於內空得內外空,至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無所有自然之空,有所獲致想念所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得,念眼內空,至無所有自然爲空,念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逮於空想有所得,耳、鼻、舌、身、意亦復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如是念於內空思惟著想於無所有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自然得空,是菩薩摩訶薩惡師.復次,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須菩提,菩薩摩訶薩行般若波羅蜜,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思四意止,而得四意止,卽自念著而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獲,於斯四意斷、四神足、五根、五力、七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覺意、八由行,得三十七品,卽自念著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而獲於斯,是菩薩摩訶薩惡師.復次,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須菩提,菩薩摩訶薩行十種力、四無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所畏、四分別辯、十八不共諸佛之法,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自謂逮得諸佛之法,已有望想,離薩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芸若心所當惟念,是菩薩摩訶薩行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般若波羅蜜,無漚和拘舍羅,聞說般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若波羅蜜,或恐或怖,而心懷懅.」於是,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須菩提白佛言:「唯.天中天,云何菩薩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摩訶薩而爲惡師之所攝錄,隨惡師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教,聞說般若波羅蜜,或恐或怖,而心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懷懅?」佛告須菩提:「於是須菩提,菩薩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摩訶薩惡師,制止行者,令不得學般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若波羅蜜、禪波羅蜜、惟逮波羅蜜、羼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波羅蜜、尸波羅蜜、檀波羅蜜,而反教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之,不當教此六波羅蜜,是非怛薩阿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竭阿羅訶三耶三佛所說,人所合禍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撗作此經不當聽,是不當受持諷誦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讀,已不當思惟爲他人說,是菩薩摩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訶薩惡師.復次,須菩提,菩薩摩訶薩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惡師者,而不肯爲分別覺事,不令觀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見魔之瑕穢.於是弊魔波旬化作佛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像,而卽往詣菩薩摩訶薩所,而抑制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之,令不修學六波羅蜜,言:善男子,用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爲學此般若波羅蜜,用爲學此禪波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羅蜜、惟逮波羅蜜、羼波羅蜜、尸波羅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蜜、檀波羅蜜,何爲奉行?當知是菩薩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摩訶薩惡師.復次,須菩提,於時弊魔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化作佛像,爲菩薩摩訶薩,說聲聞、辟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支佛經,而爲講論,當捐施與,爲分別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解誼理所趣,敷演美辭,令離菩薩摩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訶薩大乘之法,墮於聲聞、辟支佛地,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當知是菩薩摩訶薩惡師.復次,須菩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提,於是弊魔化作佛像,往詣菩薩摩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訶薩所,而謂之言:「唯.善男子,今仁所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學非爲道心,非阿惟越致,卿之所學,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終不逮阿耨多羅三耶三菩阿惟三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佛.」.如是色像魔之罪緣,不能觀察,亦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不覺了知,是菩薩摩訶薩惡師.復次,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須菩提,菩薩摩訶薩爲精進行*於時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弊魔化作佛像,往詣菩薩摩訶薩所,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而謂之言:「善男子,知眼則爲空,便是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吾許,亦是我身耳、鼻、舌、身、意則亦爲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空,便是吾許,亦是我身爲說經法.色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則爲空,色是吾許,亦是我身痛痒、思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想、生死識,是吾許,亦是我身色、聲、香、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味、細滑、法是吾許,亦是我身眼所習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者因緣痛痒,計則爲空,謂是吾許.亦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是我身耳、鼻、舌、身、意所習因緣痛痒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之樂十八種,計則爲空,謂是吾身許,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亦是我身檀波羅蜜、尸波羅蜜、羼波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羅蜜、惟逮波羅蜜、禪波羅蜜、般若波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羅蜜,計則爲空,謂是吾許,亦是我身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四意止、四意斷、四神足、五根、五力、七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覺意、八由行,計則爲空,謂是吾許,亦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是我身十種力、四無所畏、四分別辯、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十八不共諸佛之法,計則爲空,謂是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吾許,亦是我身用此求慕阿耨多羅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三耶三菩阿惟三佛乎?」.其不分別如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是色像魔之所興,所分別說亦不覺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了,如是菩薩摩訶薩惡師.復次,須菩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提,弊魔復變化作佛像,往詣菩薩摩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訶薩所,言:「善男子,東方諸佛世尊及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諸菩薩、聲聞、辟支佛,亦無諸佛、聲聞、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辟支佛及與十方世界.」.其如是輩興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魔事者,不能分別,亦不識知,不能覺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了,當知是菩薩摩訶薩惡師.弊魔波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旬復化作聲聞像,往詣菩薩摩訶薩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所,而謂之言:「此輩往古,皆學精進薩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芸若慧,思惟空事,亦復修學聲聞、辟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支佛事,思惟分別而見教授.」,不爲分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別如是魔事,當知是菩薩摩訶薩爲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惡師.復次,須菩提,弊魔波旬化作和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上形體被服,往詣菩薩摩訶薩所,爲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菩薩行空寂,志於精進薩芸若慧,思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空寂寞,色痛痒、思想、生死識爲空寂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寞,眼、耳、鼻、舌、身、意亦空寂寞,十八種、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十二因緣、四意止、四意斷、四神足、五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根、五力、七覺意、八由行,亦復寂寞,十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種力、四無所畏、四分別辯、十八不共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諸佛之法,亦復寂寞,空、無想、無願而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爲教授.善男子,覺了是法在聲聞地,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何所造求,不如於是自求滅度,用阿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耨多羅三耶三菩阿惟三佛乎?當知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是菩薩摩訶薩惡師.復次,須菩提,菩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薩摩訶薩惡師者,弊魔波旬化作父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母形像,往詣菩薩摩訶薩所,而謂之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言:此善男子已得證須陁洹果、斯陁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含果、阿那含果、阿羅漢果,而精進行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阿耨多羅三藐三菩提阿惟三佛,乃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往古世不可計會無央數劫,周旋生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死布施手足,而修精進,不爲分別.如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是色像無所益誼,當知是菩薩摩訶薩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惡師.復次,須菩提,菩薩摩訶薩以是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比像觀其惡師,已逮見者,以得見者,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而遠離之,爲分別說苦、空、無常、非身、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無想、無願,則爲寂寞,爲其分別顚倒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之事,有所思惟,四意止、四意斷、神足、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根、力、覺意、由行,亦無所得,十種力、四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無所畏、四分別辯、十八不共諸佛之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法、不爲解說.如是之法魔所興事而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不分別,當知是菩薩摩訶薩惡師.是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菩薩摩訶薩所以惡師,有十二緣常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當棄之,何況其餘?」</w:t>
      </w:r>
    </w:p>
    <w:p w:rsidR="00EF5BDD" w:rsidRPr="00DA1738" w:rsidRDefault="00EF5BDD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光讚經卷第四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己亥歲高麗國大藏都監奉勅彫造</w:t>
      </w:r>
      <w:r w:rsidRPr="00DA1738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400E47" w:rsidRPr="00DA1738" w:rsidRDefault="00400E47" w:rsidP="004A71ED">
      <w:pPr>
        <w:pStyle w:val="AAA"/>
        <w:rPr>
          <w:rStyle w:val="1Char"/>
          <w:sz w:val="24"/>
          <w:szCs w:val="24"/>
        </w:rPr>
      </w:pPr>
      <w:bookmarkStart w:id="5" w:name="_Toc481950572"/>
      <w:r w:rsidRPr="00DA1738">
        <w:rPr>
          <w:rStyle w:val="1Char"/>
          <w:rFonts w:hint="eastAsia"/>
          <w:sz w:val="24"/>
          <w:szCs w:val="24"/>
        </w:rPr>
        <w:t>光讚經卷第五 鹹</w:t>
      </w:r>
      <w:bookmarkEnd w:id="5"/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西晉三藏竺法護譯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摩訶般若波羅蜜摩訶薩品第十一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於是,賢者須菩提白佛言:「唯然.天中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天,何故號菩薩之誼,何所趣乎?」佛告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須菩提:「無誼之句,爲菩薩號.所以者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何?其菩薩者,無有句迹,無有吾我,故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曰無句誼爲菩薩號.譬如須菩提,飛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鳥飛虛空中,無有足迹.如是須菩提,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欲求菩薩無有句誼.譬如夢中無足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迹.如是須菩提,欲求菩薩句誼而無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所取.譬如幻變野馬呼響現影,如來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之化無有足迹.如是須菩提,欲求菩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薩無有句誼.譬如須菩提,其無本者,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無有足迹,又察法界,則亦無本,其法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法者,亦復寂然無有足迹.如是菩薩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無有句誼,譬如本際無有句誼.須菩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提,菩薩者無有句誼,譬如幻師所化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作人,彼無足迹,化人無色痛痒、思想、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生死識.如是須菩提,菩薩行般若波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羅蜜,爲菩薩者無有句誼.譬如幻士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無有眼、耳、鼻、舌、身、意,亦復如是,心無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迹色、聲、香、味、細滑、法,亦復如是,無有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菩薩之句誼也.譬如須菩提,欲求內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空無有行迹,菩薩摩訶薩行般若波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羅蜜,察其菩薩無有句誼,我所非我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所,苦樂善惡,若有所有自然空,其所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行者無有行迹.菩薩摩訶薩行般若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波羅蜜,不能逮得菩薩句誼,譬如幻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士,化現四意止、四意斷、四神足、五根、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五力、七覺意、八由行、十種力、四無所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畏、四分別辯、十八不共諸佛之法,無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有足迹.如是須菩提,菩薩摩訶薩行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般若波羅蜜,無有菩薩之句誼也.譬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如怛薩阿竭阿羅訶三耶三佛所現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色像無有足迹.如是須菩提,菩薩摩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訶薩行般若波羅蜜,則無有菩薩句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誼.譬如須菩提,怛薩阿竭阿羅呵三耶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三佛無有內空之足迹也.如是須菩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提,無菩薩句誼也.譬如須菩提,我所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非我所,苦樂善惡及其所有自然空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者,無有足迹.如是須菩提,菩薩摩訶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薩無有菩薩之句誼也.譬如須菩提,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菩薩摩訶薩行般若波羅蜜,無菩薩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句誼.譬如須菩提,怛薩阿竭無四意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止、四意斷、四神足、五根、五力、七覺意、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八由行、十種力、四無所畏、四分別辯、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十八不共諸佛之法.如是須菩提,菩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薩摩訶薩行般若波羅蜜,如是無有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菩薩之句誼也.譬如須菩提,無爲之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界其無爲界無有足迹,有爲界,有爲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界無有足迹.如是須菩提,菩薩摩訶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薩行般若波羅蜜,亦復如是,無菩薩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之句誼也.譬如須菩提,無所生者無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有足迹.如是菩薩摩訶薩行般若波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羅蜜,亦復如是,無有菩薩之句誼也.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譬如所滅者無有足迹,菩薩摩訶薩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行般若波羅蜜,亦復如是,無有菩薩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之句誼也.亦無有行無所作者,無有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足迹,菩薩摩訶薩行般若波羅蜜,亦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復如是,無有菩薩之句誼也.譬如不可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得者,無有塵勞無有瞋恨無有足迹,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菩薩摩訶薩行般若波羅蜜,亦復如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是,無有菩薩之句誼也.譬如無所起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者,不有處所無有足迹.菩薩摩訶薩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行般若波羅蜜,亦復如是,無有菩薩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之句誼也.譬如無有諍訟不爲瞋恨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無有足迹,菩薩摩訶薩行般若波羅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蜜,亦復如是,無有菩薩之句誼也.」須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菩提白佛言:「何謂無有色而無所起,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無有足迹?」佛言:「色無所起,痛痒、思想、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生死識無所起,則無足迹,菩薩摩訶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薩行般若波羅蜜,亦復如是,無有菩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薩之句誼也.譬如色者,無有塵勞,亦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無瞋恨無有足迹,痛痒、思想、生死識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無有塵勞,亦無瞋恨無有足迹,菩薩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摩訶薩行般若波羅蜜,亦復如是,無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有菩薩之句誼也.譬如眼、耳、鼻、舌、身、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意,色、聲、香、味、細滑、法,諸種衰入,本無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所趣無有足迹,菩薩摩訶薩行般若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波羅蜜,亦復如是,無有菩薩之句誼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也.譬如四大六衰之入,無有塵勞瞋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恨亦無足迹,菩薩摩訶薩行般若波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羅蜜,亦復如是,無有菩薩之句誼也.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譬如四意止、四意斷、四神足、五根、五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力、七覺意、八由行無有足迹,菩薩摩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訶薩行般若波羅蜜,亦復如是,無有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菩薩之句誼也.譬如十種力、四無所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畏、四分別辯、十八不共諸佛之法無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有足迹,菩薩摩訶薩行般若波羅蜜,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亦復如是,無有菩薩之句誼也.譬如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四意止自然究竟無有能爲致淸淨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者,菩薩摩訶薩行般若波羅蜜,亦復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如是,無有菩薩之句誼也.譬如四意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止、四意斷、四神足、五根、五力、七覺意、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八由行自然究竟無有能爲致淸淨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者,菩薩行般若波羅蜜,亦復如是,無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有菩薩之句誼也.譬如十種力、四無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所畏、四分別辯、十八不共諸佛之法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自然究竟無有能爲致淸淨者,菩薩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摩訶薩行般若波羅蜜,亦復如是,無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有菩薩之句誼也.譬如身淸淨者,則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無所有,其吾我者,虛無有實,菩薩摩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訶薩行般若波羅蜜,亦復如是,無有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菩薩之句誼也.譬如無知無見,則爲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淸淨無有足迹,用無知無見,虛無無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有,菩薩摩訶薩行般若波羅蜜,亦復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如是,無有菩薩之句誼也.譬如日之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宮殿在於虛空,照于衆冥無有足迹,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菩薩摩訶薩行般若波羅蜜,亦復如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是,無有菩薩之句誼也.譬如火起劫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燒壞時,天地灰盡一切萬物,悉無遺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餘,不知足迹之所趣.菩薩摩訶薩行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般若波羅蜜,亦復如是,無有菩薩之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句誼也.譬如怛薩阿竭阿羅訶三耶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三佛遵于戒法,無有毀禁,菩薩摩訶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薩行般若波羅蜜,亦復如是,無有菩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薩之句誼也.譬如怛薩阿竭阿羅呵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三耶三佛有三昧定志無憒亂,菩薩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行般若波羅蜜,亦復如是,無有菩薩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之句誼也.譬如怛薩阿竭志妙智慧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無有邪知之足迹,菩薩摩訶薩行般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若波羅蜜,亦復如是,無有菩薩之句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誼也.譬如怛薩阿竭而得解脫無有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不脫之足迹,菩薩摩訶薩行般若波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羅蜜,亦復如是,無有菩薩之句誼也.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譬如怛薩阿竭度知見慧無有不度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知見慧之足迹,菩薩摩訶薩行般若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波羅蜜,亦復如是,無有菩薩之句誼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也.譬如怛薩阿竭之光明日月光明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俱無足迹,菩薩摩訶薩行般若波羅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蜜,亦復如是,無有菩薩之句誼也.譬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如四大天王、忉利天、焰天、兜率天所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有光明無有足迹,菩薩摩訶薩行般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若波羅蜜,亦復如是,無有菩薩之句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誼也.譬如尼摩羅天、波羅尼蜜天及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于魔界光明,與怛薩阿竭光明俱無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足迹,菩薩摩訶薩行般若波羅蜜.亦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復如是,無有菩薩之句誼也.譬如梵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天、梵迦夷天、梵具天、梵天、有光天、少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光天、無量光天、光陰天、淸淨天、少淨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天、無量淨天、難及淨天、善見天、所見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善天、於是見天、一善天所有光明如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來光明,復無足迹,菩薩摩訶薩行般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若波羅蜜,亦復如是,無有菩薩之句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誼也.所以者何?須菩提,其爲道心及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菩薩者,其爲菩薩之句誼號,於一切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法無順不順,無應不應,無有不有,無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色不見,亦無所取,則爲一相謂無有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相,菩薩摩訶薩於一切法,而無所著,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學當作是學,菩薩摩訶薩於一切法,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不當覺知一切法誼.」須菩提白佛言: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「唯.天中天,何謂一切法,何謂菩薩摩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訶薩於一切法,而無所著,而當學者,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云何菩薩摩訶薩不當覺了於諸法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義?」佛告須菩提:「所謂一切法者,謂諸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善事,若不善事,所可分別,世閒事度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世事所有諸漏無有諸漏,有爲無爲,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其有怨敵無有怨敵.是謂須菩提,爲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一切法.菩薩摩訶薩於是諸法,不當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有著,因當學矣.是爲菩薩摩訶薩解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一切法,而無覺知.」須菩提白佛言:「唯.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天中天,何所善法在世閒者乎?」佛告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須菩提:「其善法者,處於世閒,謂孝順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父母,奉事沙門梵志,尊敬長老,布施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功德遵修經戒,勸念功德,有所修治,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善權方便,世閒所行十善之本.所謂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定想腐敗之想,梨穢之想,爛壞之想,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噉食之想,憒亂之想,無住之想,燒炙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之想,而作此觀四禪、四等、四無色定,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念佛念法及聖衆,念於禁戒,念於布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施,念於天上,念於寂然安般守意,志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在於身念老病死.是謂須菩提,世間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善法.何謂世閒不善之法?殺生、盜竊、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邪婬、妄言、兩舌、惡口、綺語、貪、嫉、邪見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十惡之事,是謂世閒不善之法.何謂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不分別法?不能分別身之所行,不能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分別口之所言,不能分別心之所念,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不能分別四大之本,不能分別五根之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原所,不能分別六衰所在,不能分別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色陰之事諸種諸入,不能分別善惡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所歸,是謂不分別法,彼謂世閒之法.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五陰之事及十二入、十八諸種、十善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之事,四禪、四等心、四無色定,是謂世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閒善法之事.彼則何謂度世之法?四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意止、四意斷、四神足、五根、五力、七覺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意、八由行及三脫門空、無想、無願,無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他特異及差別者,謂根異根及諸別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根,所念所行三昧、無念所行志趣三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昧、無念無行三昧,以慧解脫其心安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詳,所念隨順八解脫門,何等爲?八見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諸色色,是爲第一脫門;內無色想,而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外見色,雖處於空,而不解脫,則不能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越一切諸想,是爲第二脫門:得於衆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想,在於根本,無有若干衆多之念,是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爲第三脫門;行於無量虛空,虛空成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就,是爲第四脫門;悉得越度一切虛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空,虛空之智在於無量識慧之行,而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爲成就,是爲第五脫門;皆得越度無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量慧智之天,而處無有不量無量之慧,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成就成行,是爲第六脫門;而悉越度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一切不用無量之慧,在於有想成就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之行,是爲第七脫門;而悉越度一切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有想無想,悉蠲諸想安寂然行,是爲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第八脫門.而不復禪,亦不學定,漸漸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進前入於三昧,何謂漸前入三昧乎?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寂然於欲蠲除衆惡不善之法,有想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有行寂寞得安,行第一禪;除於想念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無想無念,其內安詳寂然得安,行第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二禪;常行安隱無有瑕,所造立行不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違聖賢,而歡喜安,行第三禪;斷苦除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安前所曾更,意安意患諸可不可,悉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以滅盡,無苦無安其志寂然,志於淸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淨,行第四禪.應時悉度一切色想,除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所集衆想之念,無復若干諸想之思,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在於無量虛空之慧,具足之行,悉度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一切諸虛空之慧,在於無量識慧,具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足之行,悉度一切無量識慧之行,在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於無有無量不用慧,具足之行,悉度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一切無量不用慧已,在於有想無想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無量之處,具足之行,悉度一切有想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無想無量行已,已蠲諸想成寂滅行,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度於我所非我所,無苦無樂,一切所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更苦習盡道,四意止、四意斷、四神足、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五根、五力、七覺意、八由行,至無所有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自然之空怛薩阿竭十力、四無所畏、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四分別辯、十八不共諸佛之法.何謂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爲法諸漏未盡?五陰諸事十二諸入,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十八諸種、十二因緣、四禪、四等心、四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無色定,是謂諸漏不盡法.何謂無漏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之法?謂四意止、四意斷、四神足、五根、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五力、七覺意、八由行、十種力、四無所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畏、四分別辯、十八不共諸佛之法,是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謂無漏之法.何謂有爲之法?欲界、色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界、無色界及其餘事,不能分別,不盡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其原諸法之本,此復何謂四意止、四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意斷、四神足、五根、五力、七覺意、八由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行、十種力、四無所畏、四分別辯、十八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不共諸佛之法,是謂有爲之法.何謂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無爲之法?其法不起不滅,亦無所作,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亦無所住,無有異義,婬、怒、癡盡則爲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無本,其無本者則無異法,其於法界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於寂然,其審本際,是謂無爲之法.何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謂怨敵之法?四禪、四等心、四無色定,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是謂怨敵之法.何謂無怨敵法?四意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止、四意斷、四神足、五根、五力、七覺意、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八由行、十種力、四無所畏、四分別辯、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十八不共諸佛之法,是謂無怨敵法.」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彼時,菩薩於己身想空無所著之法,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了無所著而不可動,於一切法所向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法門,而無有二,悉不覺了一切諸法,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由不動搖.須菩提白佛言:「云何天中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天,何因名菩薩爲摩訶薩乎?何故正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號摩訶薩?」佛告須菩提:「摩訶薩者,除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諸積聚得至究竟,而爲最尊有所成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就,以故名曰摩訶薩.」須菩提白佛言: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「唯.天中天,所謂摩訶薩者,離於積聚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而得究竟,其於菩薩摩訶薩,而爲最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尊有所成就.」佛告須菩提:「摩訶薩者,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諸所積聚爲種姓者,八等之人,須陁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洹、斯陁含、阿那含、阿羅漢、辟支佛,初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發意菩薩至阿惟越致地住者,其摩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訶薩者.於是積聚究竟之中,爲菩薩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行,於中最尊有所成就,菩薩摩訶薩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遊處其中,心如金剛有所興發,其摩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訶薩於諸積聚究竟之中,而爲最尊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有所成就,是則名曰爲摩訶薩.」須菩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提白佛言:「唯.天中天,何謂心如金剛?」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世尊告須菩提:「菩薩摩訶薩發心如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是,在於生死無有限量,被僧那鎧,一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切所有捨而不捨,吾當等心於此一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切衆生之類發平等志,一切衆生,當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以三乘而般泥曰,滅度一切衆生類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已亦無有人般泥曰者,吾當覺了一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切諸法而無所起,而當親近薩芸若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慧心常存在六波羅蜜行,悉當普學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在所歸慧學當具足,當分別覺一乘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之法.又當曉了不可計從所入音聲,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學此諸法,是爲菩薩摩訶薩發金剛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心,菩薩摩訶薩所住之處,而得究竟,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而爲最尊有所成就,彼無顚倒,亦無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所得.復次,須菩提,菩薩發心如是,其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有衆生在於地獄、餓鬼、畜生勤苦毒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痛考掠之處,吾爲此類,忍勤苦患令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得安隱,彼菩薩摩訶薩當發此心,吾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身爲一一人故,在於地獄,受勤苦痛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考掠之毒,百千億姟諸劫之數不以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爲劇,當令彼人,至於無餘泥洹之界,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而得滅度.以是方便,一一人故衆生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之類,更若干苦終不休息,各令人人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至於無餘泥洹之界,而得滅度.然後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吾身能爲他故,殖衆德本,於億千劫,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逮得阿耨多羅三耶三菩阿惟三佛,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是爲須菩提菩薩摩訶薩發金剛心.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其摩訶薩所住之處,於諸積聚而得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究竟,而爲最尊有所成就.復次,須菩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提,菩薩摩訶薩常當修建微妙之心,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當以此心,令諸衆生,得至尊處,彼菩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薩摩訶薩所謂微妙心者,從初發意,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未曾起生婬欲之心,亦復不起瞋恚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之心,亦復不生愚癡之心,心無所起,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不發聲聞、辟支佛心.是爲須菩提菩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薩摩訶薩修建微妙之心,令諸衆生,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而爲最尊有所成就,亦無所念.復次,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須菩提,菩薩摩訶薩常當建心令不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動搖,彼菩薩摩訶薩心不動已,所思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惟薩芸若心亦不念,是爲菩薩摩訶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薩心不動搖.復次,須菩提,菩薩摩訶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薩志在一切衆生之類,欲令獲安,菩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薩摩訶薩於衆生建立安已,欲諸群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萌不捨三乘,亦無所念無所輕慢,是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爲須菩提菩薩摩訶薩建立安心於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諸衆生,是爲須菩提菩薩摩訶薩行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般若波羅蜜,令諸衆生,至於最尊有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所成就.復次,須菩提,菩薩摩訶薩當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愛於法喜法樂法,精進爲行,彼何謂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愛法?若於諸法,而無所畏,無所破壞,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是謂愛法.何謂喜法?志樂經典不離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所樂,是謂喜法.彼何謂樂法?思惟於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法多所分別,而令廣聞,是謂樂法.是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爲須菩提,菩薩摩訶薩行般若波羅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蜜,謂摩訶薩,於諸積聚,而爲究竟,而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爲最尊有所成就,無有顚倒,亦無所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得.復次,須菩提,菩薩摩訶薩行般若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波羅蜜,住於內空,住於外空,住內外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空,亦無內外,至無所有,自然之空.謂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摩訶薩,於諸積聚,而得究竟,而爲最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尊有所成就,無所顚倒,亦無所得.復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次,須菩提,菩薩摩訶薩行般若波羅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蜜,住四意止、四意斷、四神足、五根、五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力、七覺意、八由行、十種力、四無所畏、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四分別辯、十八不共諸佛之法,住於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此法,謂摩訶薩,於諸積聚,逮得究竟,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而爲最尊而所成就,不爲顚倒,亦無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所得.復次,須菩提,菩薩摩訶薩建立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住金剛三昧,越度過於無量空慧,無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量識慧、無量不用慧、無量有想無想,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至於虛空無爲無色,戒定慧解脫知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見品三昧之定,住度三昧,謂摩訶薩,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於諸積聚,逮得究竟,而爲最尊,有所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成就,不在顚倒.」佛言:「須菩提,菩薩摩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訶薩住於法已,在於積聚,逮得究竟,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而爲最尊,所成就故,謂摩訶薩,爲摩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摩訶般若波羅蜜等無等品第十二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爾時,賢者舍利弗白佛:「唯.天中天,我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爲堪任講摩訶薩義乎?所因謂何爲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摩訶薩者?」世尊告言:「應講之耳.」舍利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弗言:「棄損一切所見,吾我見人壽命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見,凡夫之事有志含血,有作無作,常見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無見,陰見種見,諸衰入見,虛見實見,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十二因緣見,四意止、四意斷、四神足、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五根、五力、七覺意、八由行見,十種力、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四無所畏、四分別辯、十八不共諸佛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之法,若復睹見教化衆生,睹見佛土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淸淨莊嚴,見於佛道,觀睹於覺,見轉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法輪,皆悉蠲除,如此諸見,而爲說法,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以故名曰爲摩訶薩摩訶薩義也.」須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菩提謂舍利弗:「何故賢者,菩薩摩訶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薩而見於色痛痒、思想、生死識,眼、耳、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鼻、舌、身、意,色、聲、香、味、細滑、法,吾我人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壽命四種衰入十八種四意止意斷神足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五根五力七覺意八由行十種力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四無所畏、四分別辯、十八不共諸佛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之法?」舍利弗答曰:「賢者,且聽.此菩薩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摩訶薩行般若波羅蜜,無漚和拘舍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羅,已遭遇色,而興發見,謂可致得痛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痒、思想、生死識而興發見,謂可致得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眼耳鼻舌身意,色、聲、香、味、細滑、法,吾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我人壽命四種衰入十八種、三十七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品、十種力、四無所畏、四分別辯、十八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不共諸佛之法,已遭遇此以興發諸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見,謂有可得菩薩摩訶薩遊於其中,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行般若波羅蜜,以漚和拘舍羅,除是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諸見,而爲說法,令離顚倒,不求所獲.」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須菩提白佛言:「唯.天中天,我應堪任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說摩訶薩,號摩訶薩義之所趣乎?」世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尊告曰:「應說之耳.如我心解承世尊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旨,菩薩心者,等無所等無怨敵心,諸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聲聞、辟支佛心所不能及.所以者何?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則薩芸若心,無有諸漏亦無因緣.假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使如是薩芸若心,無有諸漏亦無因緣,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則於彼心,而無所著,故曰摩訶薩摩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訶薩假號也.」舍利弗謂須菩提:「何所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菩薩摩訶薩者?所謂心者,等無所等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無怨敵心,諸聲聞、辟支佛心所不能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及.」須菩提謂舍利弗:「仁舍利弗,是菩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薩摩訶薩從初發意,未曾見法起者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滅者,無所懷來,不增不減,無有塵垢,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亦無結恨.假使賢者,不起不滅,無所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懷來,不增不減,無有塵垢,亦無結恨,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彼無聲聞、辟支佛心,無菩薩心,亦無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佛心.舍利弗,是爲菩薩摩訶薩心,等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無所等心無怨敵,聲聞、辟支佛心所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不能及.」舍利弗謂須菩提:「唯.須菩提,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仁莫但講聲聞、辟支佛心所不能及,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心不著聲聞、辟支佛,當復不著於色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所求,痛痒、思想、生死識所求.」答曰:「如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是.舍利弗,實不著色痛痒、思想、生死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識,亦不著眼、耳、鼻、舌、身、意,色、聲、香、味、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細滑、法,不著十八種、諸衰入十二因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緣,不著四意止、四意斷、四神足、五根、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五力、七覺意、八由行,不著十種力、四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無所畏、四分別辯、十八不共諸佛之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法.」舍利弗謂須菩提:「如向者須菩提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之所講論,其薩芸若心者,無有諸漏,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亦無因緣,云何賢者,愚凡夫心不亦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無漏無因緣乎?本淨爲空,至于聲聞、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辟支佛世尊心,無有諸漏,無有因緣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耶?」答曰:「如是,舍利弗.」又問:「須菩提,色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亦不爲無漏乎,無因緣乎,本淨空乎,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痛痒思想生死識亦不爲無漏乎,無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因緣乎,本淨空乎?」答曰:「如是,舍利弗.」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又問:「須菩提,眼、耳、鼻、舌、身、意,色、聲、香、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味、細滑、法,十八種、四大衰入十二因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緣,不爲無漏無因緣,本淨空乎?四意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止、四意斷、四神足、五根、五力、七覺意、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八由行不爲無漏無因緣,本淨空乎?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十種力、四無所畏、四分別辯、十八不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共諸佛之法無爲無漏無因緣,本淨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空乎?」答曰:「如是.舍利弗,誠如所云愚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凡夫心聲聞、辟支佛心,亦無有漏,亦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無因緣,本淨爲空,陰種入四大、十二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因緣、三十七品、十種力、四無所畏、四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分別辯、十八不共諸佛之法,亦無有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漏,亦無因緣,本淨爲空.」舍利弗謂須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菩提:「於此諸心當無所著,又復不當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不著無色色乎,不當不著無痛痒、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思想、生死識識乎?又須菩提,不當不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著無意止意止乎,無意斷意斷乎,無神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足神足乎,無五根五根乎,無五力五力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乎,無七覺意七覺意乎,無八由行由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行乎,無十種力種力乎,無四無所畏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所畏乎,無四分別辯分別辯乎,無十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八不共不共乎?」須菩提答曰:「如是.舍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利弗,不當著無色色也,不當著無痛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痒、思想、生死識識也,不當著無眼、耳、鼻、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舌、身、意意也,不當著無色、聲、香、味、細滑、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法法也,不當著無四大衰入入也,不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當著無十二因緣緣也,不當著無三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十七品品也,不當著無十種力力也,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不當著無四無所畏畏也,不當著無四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分別辯辯也,不當著無十八不共諸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佛之法法也.如是舍利佛,行般若波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羅蜜,以是之故,其道之心無怨敵心,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諸聲聞、辟支佛心所不及也,亦不想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念聲聞、辟支佛,無所依猗,不隨顚倒,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亦無所得.是故逮成一切諸法.」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摩訶般若波羅蜜大乘品第十三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於是,賢者分耨文陁尼弗白佛言:「唯.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天中天,我應堪任講論摩訶薩號義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之所趣乎?」世尊曰:「應所論也.」分耨文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陁尼弗言:「摩訶僧那僧涅被大德鎧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菩薩摩訶薩,爲摩訶衍志大乘乎?彼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其人者爲乘大乘.是故天中天,摩訶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薩號摩訶薩也.」舍利弗謂分耨文陁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尼弗:「以何因緣,謂菩薩摩訶薩爲摩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訶僧那僧涅摩訶衍三拔致乎?」分褥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答曰:「於是賢者,菩薩摩訶薩不爲學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者,獨人衆生之類住檀波羅蜜,有所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施與也,則爲一切群萌之故,住檀波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羅蜜有所施與耳.不爲學者,衆生獨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人住尸波羅蜜所獲禁戒,則爲一切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群萌之故,住尸波羅蜜,而獲禁戒耳.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不爲學者,衆生獨人住羼提波羅蜜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能有所忍,則爲一切群萌之故,住羼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提波羅蜜,而行忍辱耳.不爲學者,衆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生獨人住惟逮波羅蜜而爲精進,則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爲一切群萌之故,住惟逮波羅蜜精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進耳.不爲學者,衆生獨人住禪波羅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蜜而不亂意,則爲一切群萌之故,住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禪波羅蜜,爲一心耳.不爲學者,衆生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獨人住般若波羅蜜而行智慧,則爲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一切群萌之故,住般若波羅蜜,而遵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智慧耳.菩薩摩訶薩行般若波羅蜜,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不爲斷絕群萌之類限量衆生被僧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那鎧也.我當滅度若干衆生,不滅度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若干衆生,立若干人於佛道,不立若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干人於佛道.又菩薩摩訶薩,則爲一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切群萌之類,被僧那鎧而自惟行,吾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身自當具足成滿檀波羅蜜,勸助衆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生,令入一切業檀波羅蜜、尸波羅蜜、羼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波羅蜜、惟逮波羅蜜、禪波羅蜜、般若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波羅蜜,吾身自當具足成行般若波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羅蜜,勸助衆生,一切令入智度無極.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復次,舍利弗,菩薩摩訶薩假使行檀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波羅蜜,所可施與,一切皆爲薩芸若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遵修其心,以諸衆生而爲伴侶,是我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子也.猶以勸助阿耨多羅三耶三菩,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是爲舍利弗,菩薩摩訶薩行般若波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羅蜜,僧那之鎧.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復次,舍利弗,菩薩摩訶薩行檀波羅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蜜,所可施與,爲薩芸若遵修其心,所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發心者,不爲勸助聲聞、辟支佛地,是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爲舍利弗,菩薩摩訶薩行檀波羅蜜,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被僧那鎧.復次,舍利弗,菩薩摩訶薩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行檀波羅蜜,所可施與,爲薩芸若遵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修其心,而常思念,護於禁戒,無所犯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負,不以勸助聲聞、辟支佛地,逮得阿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耨多羅三耶三菩,是爲菩薩摩訶薩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行尸波羅蜜,被僧那鎧.復次,舍利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弗,菩薩摩訶薩行檀波羅蜜,所可施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與,爲薩芸若遵修其心,而常思念,忍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於諸法而以忍辱,勸勉衆生,而爲伴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侶,是我子也,而以忍辱勸助,不爲聲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聞、辟支佛,逮得阿耨多羅三耶三菩,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是爲菩薩摩訶薩行羼波羅蜜,被僧那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鎧.復次,舍利弗,菩薩摩訶薩行檀波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羅蜜,所可施與,爲薩芸若遵修其心,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常奉精進,不捨慇懃,所行精進無有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諸漏,不以勸助聲聞、辟支佛,逮得阿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耨多羅三耶三菩,是爲菩薩摩訶薩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行惟逮波羅蜜,被僧那鎧.復次,舍利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弗,菩薩摩訶薩行檀波羅蜜,所可施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與,薩芸若遵修其心,若布施者,常一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其心,無若干念,唯業思惟薩芸若慧,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思惟不捨,不聽聲聞、辟支佛行,逮得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阿耨多羅三耶三菩,是爲菩薩摩訶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薩行禪波羅蜜,被僧那鎧.復次,舍利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弗,菩薩摩訶薩行檀波羅蜜,有所施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與,爲薩芸若遵修其心,常奉智慧,離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於邪黠,所業智慧開發一切,無有諸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漏,不以勸助聲聞、辟支佛地,逮得阿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耨多羅三耶三菩,是爲菩薩摩訶薩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行般若波羅蜜,被僧那鎧.復次,舍利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弗,菩薩摩訶薩行檀波羅蜜,所可施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與,爲薩芸若遵修其心,若施與者,建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幻化心,無所施與,亦無施者,亦無受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者,菩薩摩訶薩如是施者,不爲勸助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聲聞、辟支佛,逮得阿耨多羅三耶三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菩,是爲菩薩摩訶薩行般若波羅蜜,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被僧那鎧.」分耨文陁尼弗謂舍利弗: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「設使菩薩摩訶薩其心遵崇薩芸若,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於諸波羅蜜,無有想求,亦無所得,是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爲菩薩摩訶薩僧那僧涅之謂也.復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次,舍利弗,菩薩摩訶薩行尸波羅蜜,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其心遵崇在薩芸若,而以布施,遵崇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薩芸若心,攝護衆生,則以勸助阿耨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多羅三耶三菩心,是爲菩薩摩訶薩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行尸波羅蜜,爲檀波羅蜜.復次,舍利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弗,菩薩摩訶薩行尸波羅蜜,於此諸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法,無所忍者,不能忍者,無所不忍,是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爲菩薩摩訶薩行尸波羅蜜,爲羼波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羅蜜.復次,舍利弗,菩薩摩訶薩行尸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波羅蜜,則自然發精進之事,無有懈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廢,是爲菩薩摩訶薩行尸波羅蜜,爲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惟逮波羅蜜.復次,舍利弗,菩薩摩訶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薩行尸波羅蜜,其心遵崇於薩芸若,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思惟所行,不信聲聞、辟支佛心,常一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其心,專思禪定,無有衆亂,是爲菩薩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摩訶薩行尸波羅蜜,爲禪波羅蜜.復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次,舍利弗,菩薩摩訶薩行尸波羅蜜,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建行一切諸所有法,觀念如幻,亦不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念戒,亦無所得,不信聲聞、辟支佛心,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分別微妙智慧,是爲菩薩摩訶薩行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尸波羅蜜,爲般若波羅蜜.如是舍利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弗,菩薩摩訶薩行尸波羅蜜,則爲攝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取,皆爲具足諸波羅蜜,是爲摩訶僧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那僧涅之謂也.復次,舍利弗,菩薩摩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訶薩行羼波羅蜜,有所施與,專崇發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起薩芸若心,不信聲聞、辟支佛心,普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能忍辱,而無結恨,皆以勸助阿惟三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佛.復次,舍利弗,菩薩摩訶薩行惟逮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波羅蜜,有所施與,遵崇發起薩芸若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心,不信聲聞、辟支佛心,常行精進,不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進不退,逮得阿惟三佛.復次,舍利弗,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菩薩摩訶薩行禪波羅蜜,有所施與,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遵崇發起薩芸若心,不信聲聞、辟支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佛心,其心常定,不處於諸亂,無亂不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亂,亦不見亂,不見定意.復次,舍利弗,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菩薩摩訶薩行般若波羅蜜,遵崇發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起薩芸若心,不信聲聞、辟支佛心,其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心恢大,無所不通,不在生死,不在滅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度.復次,舍利弗,菩薩摩訶薩以無色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定,而行三昧,不隨禪教,而有所生,是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爲菩薩摩訶薩漚和拘舍羅般若波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羅蜜.復次,舍利弗,假使菩薩摩訶薩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或行禪定,若四等心,其無色定,而以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三昧,不失禪定及四等心,無色三昧,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是爲菩薩摩訶薩漚和拘舍羅般若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波羅蜜.復次,舍利弗,菩薩摩訶薩又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修禪思,行四等心,無色三昧,而在寂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然,有所觀見空、無相、無願,見斯然後,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是爲菩薩摩訶薩摩訶僧那僧涅般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若波羅蜜.如是舍利弗,菩薩摩訶薩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爲摩訶僧那僧涅之謂也.如是舍利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弗,菩薩摩訶薩設使被如此僧那,八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方上下諸佛世界佛天中天,所可宣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揚微妙之教,讚頌功德,申暢其音,於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某世界,有菩薩摩訶薩,被大德鎧,教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化衆生,嚴淨佛土.」舍利弗問分耨文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陁尼弗:「何謂菩薩摩訶薩三拔致等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乘大乘?」分耨答曰:「於是賢者,菩薩摩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訶薩行六波羅蜜,寂除衆欲,滅去諸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惡不善之法,順想有行,而處寂然,存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在安隱,便能具足,行第一禪,已離於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欲,無有衆惡,蠲除衆想所可念者,寂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然安隱,則能具足行第二禪,除去衆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想,無念,無想,而心自修,如聖賢教,不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違,明達得欣悅安,則便具足得第三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禪,除安去苦,前所更歷善惡可不可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意,無苦無樂,而在寂然,得欣悅安,則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便具足第四之禪,行四等心,心常慈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俱,無怨無結,亦無顚倒,廣大無邊,遵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善無量,普諸世閒心之所行,而不捨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此,悲喜護心,亦復如是.護心常俱,無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怨無結,亦無顚倒,廣大無邊,遵善無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量,普諸世閒心之所行而不捨此,是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爲菩薩摩訶薩禪思.菩薩摩訶薩以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此禪思,行四等心,以此瑞應,行三昧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定,行斯已後,皆以勸助薩芸若慧,是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爲菩薩摩訶薩六波羅蜜,檀波羅蜜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之本,尸波羅蜜、羼波羅蜜、惟逮波羅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蜜、禪波羅蜜、般若波羅蜜,皆各各如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是,是爲菩薩摩訶薩僧那僧涅之謂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也.復次,舍利弗,菩薩摩訶薩與慈心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俱,廣遠弘普,而無有二,無有邊崖,無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有結,而無有斯,在於一處,信第一、第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二、第三、第四,亦復如是.至下無際上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去無限,八方上下無不周遍,具足四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禪,是爲菩薩摩訶薩三昧.假使菩薩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摩訶薩遵崇其心在薩芸若,行第一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禪,而以救攝一切衆生,悉勸助之於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諸通慧,其菩薩摩訶薩具足薩芸若,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而發慧心,然以方便暢發誼意,爲人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說經,是爲菩薩摩訶薩檀波羅蜜.又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菩薩摩訶薩其心至于薩芸若慧,思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惟遵修度第一禪.假使能住第一禪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者,不復信樂發異心者,不隨聲聞、辟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支佛心,是爲菩薩摩訶薩不犯於他,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爲尸波羅蜜.假使菩薩摩訶薩其心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志在薩芸若慧,遵修思惟,卽自發念,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令一切人衆生之類,勤苦滅盡,爲說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經法,隨其心念所憙樂者,觀其根原,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而開化之,是爲菩薩摩訶薩行羼波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羅蜜.假使菩薩摩訶薩其心遵修薩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芸若慧,勸助一切功德之本,於諸通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慧,不見精進之所歸趣,是爲菩薩摩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訶薩行惟逮波羅蜜.假使菩薩摩訶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薩其心遵修薩芸若慧,從第一禪,至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于四禪,而復觀察無常、苦、空、非身,空、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無相、無願,是爲菩薩摩訶薩行禪波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羅蜜假使菩薩摩訶薩其心遵崇薩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芸若慧,觀一切法,譬如幻化,無有三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界,爲人說經,是爲菩薩摩訶薩行般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若波羅蜜.賢者舍利弗,是爲菩薩摩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訶薩摩訶衍事.復次,舍利弗,菩薩摩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訶薩摩訶衍者,建立一切四意止、四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意斷、四神足、五根、五力、七覺意、八由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行,又復建立一切具足於空三昧、無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相無願三昧、十種力、四無所畏、四分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別辯、十八不共諸佛之法,是爲菩薩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摩訶薩摩訶衍.復次,舍利弗,菩薩摩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訶薩不告無求此二地,聲聞地、辟支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佛地,其心唯樂薩婆若慧,是菩薩摩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訶薩行無放逸,爲四等心,成羼波羅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蜜.假使菩薩摩訶薩其心遵修,而自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興發一切哀慧,所行無限,無所破壞,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是爲菩薩摩訶薩行惟逮波羅蜜.假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使菩薩摩訶薩於四等心,而行禪定,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不從禪定及四等心,有所忘失,是爲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菩薩行無放逸四等之心漚和拘舍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羅.復次,舍利弗,菩薩摩訶薩慈心三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昧,我當救護一切衆生,則以遵崇行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哀三昧,愍傷行悲,而順趣此,行憙三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昧,我當度脫衆生之類,轉漸進前至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護三昧,加於衆生至諸漏盡,是爲菩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薩摩訶薩無有放逸行四等心檀波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羅蜜.假使禪思無有放逸行四等心,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因緣瑞應,不以勸助聲聞、辟支佛地,則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順專於一切哀慧,是爲菩薩摩訶薩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四等心行無所犯負尸波羅蜜.復次,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舍利弗,菩薩摩訶薩摩訶衍者,曉了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內空不墮顚倒,亦無所求,不有所得,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苦樂善惡,有所有所自然空,於諸通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慧,亦無所得,無有內外,不得中閒,是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爲菩薩摩訶薩摩訶衍.復次,舍利弗,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菩薩摩訶薩摩訶衍者,於一切法,亦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無有亂,無三昧慧,是爲菩薩摩訶薩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摩訶衍.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復次,舍利弗,菩薩摩訶薩摩訶衍者,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常志大乘,其慧自由,其慧不在有常,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不在無常,不計苦、不苦、樂、不樂,其不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由慧,在於我所及非我所,是爲菩薩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摩訶薩摩訶衍,爲無所得不墮顚倒.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復次,舍利弗,菩薩摩訶薩摩訶衍者,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其慧自由,不在於過去,不在於當來,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不在於現在,不在三世無慧之處,是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爲菩薩摩訶薩摩訶衍常無所得,不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墮顚倒.復次,舍利弗,菩薩摩訶薩摩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訶衍者,其慧不由,著於欲界,不在色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界,不在無色界,而慧自在,悉知欲界、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色界、無色界,而得自在,亦無所得,不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墮顚倒,是爲菩薩摩訶薩大乘.復次,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舍利弗,菩薩摩訶薩摩訶衍者,而慧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自在,不與世慧同,亦不在沒世慧,不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在有爲,不在無爲,不在有漏,不在無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漏,於此法慧,而得自由,悉知世俗慧、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度世慧,不爲不及,悉知有爲無爲法,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不爲不及,亦無所得,不墮顚倒,是爲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菩薩摩訶薩大乘.」</w:t>
      </w:r>
    </w:p>
    <w:p w:rsidR="00EF5BDD" w:rsidRPr="00DA1738" w:rsidRDefault="00EF5BDD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光讚經卷第五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己亥歲高麗國大藏都監奉勅彫造</w:t>
      </w:r>
      <w:r w:rsidRPr="00DA1738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400E47" w:rsidRPr="00DA1738" w:rsidRDefault="00400E47" w:rsidP="004A71ED">
      <w:pPr>
        <w:pStyle w:val="AAA"/>
        <w:rPr>
          <w:rStyle w:val="1Char"/>
          <w:sz w:val="24"/>
          <w:szCs w:val="24"/>
        </w:rPr>
      </w:pPr>
      <w:bookmarkStart w:id="6" w:name="_Toc481950573"/>
      <w:r w:rsidRPr="00DA1738">
        <w:rPr>
          <w:rStyle w:val="1Char"/>
          <w:rFonts w:hint="eastAsia"/>
          <w:sz w:val="24"/>
          <w:szCs w:val="24"/>
        </w:rPr>
        <w:t>光讚經卷第六</w:t>
      </w:r>
      <w:r w:rsidR="00EF5BDD" w:rsidRPr="00DA1738">
        <w:rPr>
          <w:rStyle w:val="1Char"/>
          <w:rFonts w:hint="eastAsia"/>
          <w:sz w:val="24"/>
          <w:szCs w:val="24"/>
        </w:rPr>
        <w:t xml:space="preserve"> </w:t>
      </w:r>
      <w:r w:rsidRPr="00DA1738">
        <w:rPr>
          <w:rStyle w:val="1Char"/>
          <w:rFonts w:hint="eastAsia"/>
          <w:sz w:val="24"/>
          <w:szCs w:val="24"/>
        </w:rPr>
        <w:t>醎</w:t>
      </w:r>
      <w:bookmarkEnd w:id="6"/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西晉三藏竺法護譯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摩訶般若波羅蜜乘大乘品第十四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賢者舍利弗問分耨文陁尼弗:「云何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菩薩摩訶薩乘于摩訶衍?」分耨謂舍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利弗:「唯.賢者,菩薩摩訶薩於是行般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若波羅蜜,乘檀波羅蜜,亦復不得檀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波羅蜜,亦無菩薩,不見受者,有所得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也,亦無所獲也.乘檀波羅蜜,則謂菩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薩摩訶薩,尸波羅蜜、羼提波羅蜜、惟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逮波羅蜜、禪波羅蜜、般若波羅蜜,乘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般若波羅蜜,則亦不得般若波羅蜜,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亦不得菩薩,亦無所獲,是爲菩薩摩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訶薩乘般若波羅蜜,亦無所得.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復次,舍利弗,菩薩摩訶薩亦不毀失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薩芸若遵修之心,則尋奉行於四意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止,所念無念所行無行,於此衆誼,亦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無所得,是爲菩薩摩訶薩乘摩訶衍.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復次,舍利弗,菩薩摩訶薩亦不毀失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薩芸若慧遵修之心,於四意斷、四神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足、五根、五力、七覺意、八由行,於此之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誼,亦無所得,是爲菩薩摩訶薩乘摩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訶衍.復次,舍利弗,菩薩摩訶薩亦不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毀失薩芸若遵修之心,十種力、四無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所畏、四分別辯、十八不共諸佛之法,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於此之誼,皆無所得,是爲菩薩摩訶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薩乘摩訶衍.復次,舍利弗,菩薩摩訶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薩分別了此,所謂菩薩者,隨俗假號,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欲求人亦不可得,亦無有起.所謂色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者,但假號耳,所謂痛痒、思想、生死識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者,但假號耳,亦不可得,亦無所起,所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謂眼、耳、鼻、舌、身、意,但假號,耳,亦不可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得,亦無所起.所謂色、聲、香、味、細滑、法,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但假號耳,亦無可得,亦無所起.所謂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四意止、四意斷、四神足、五根、五力、七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覺意、八由行,但假號耳,亦不可得,亦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無所起.所謂十種力、四無所畏、四分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別辯、十八不共諸佛之法,但假號耳,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亦不可得,亦無所起.所謂內空、外空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及於空空,但假號耳,亦不可得,亦無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所起.謂所有空、自然空、所有自然空,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但假號耳.所謂怛薩阿竭法、無本之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法,諸法之界,其法寂然及於本際,其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本際者,亦不可得,亦無所起.所謂佛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道有所覺者,又其佛道,亦不可得,亦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無所起.是爲菩薩摩訶薩乘摩訶衍.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復次,舍利弗,菩薩摩訶薩從初發意,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則具足此菩薩神通,開化衆生,從一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佛國,遊一佛國,供養奉事諸佛世尊,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慇懃親近諸佛世尊,而聽經法,求菩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薩乘,其人於彼乘菩薩行,從一佛國,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遊一佛國,嚴淨佛土,教化衆生,亦不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相著諸佛國土,亦無人相,處無二地,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而其身力,常爲衆生之故,導利群黎.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彼何謂爲自身故?有所攝取?心未曾離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如此之乘,逮得至于薩芸若慧,已能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逮得薩芸若慧,便轉法輪,已轉法輪,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則爲一切聲聞、辟支佛、天、龍、鬼神、世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閒人民,有所加益.於是八方上下、諸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怛薩阿竭阿羅訶三耶三佛,悉共讚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歎,宣揚其音,某菩薩摩訶薩在某世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界,乘摩訶衍,得薩芸若慧,已得薩芸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若慧,則轉法輪,是爲舍利弗,菩薩摩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訶薩乘摩訶衍也.」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摩訶般若波羅蜜無縛品第十五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須菩提白佛言:「所謂摩訶僧那僧涅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菩薩摩訶薩被大德鎧,何謂菩薩摩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訶薩僧那僧涅者?」佛告須菩提:「於是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菩薩摩訶薩被戒德鎧,行檀波羅蜜、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尸波羅蜜、羼波羅蜜、禪波羅蜜、般若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波羅蜜,爲摩訶僧那僧涅四意、四斷、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四神足、五根、五力、七覺意、八由行、十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種力、四無所畏、四分別辯、十八不共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諸佛之法,內空僧那僧涅、外空僧那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僧涅、其諸所有自然之空僧那僧涅、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薩芸若慧僧那僧涅,被佛形像僧那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僧涅已,則以光明照三千大千世界,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八方上下,亦復如是.其大光明靡不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周遍,又復能動三千大千世界,至于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東方江河沙等佛土,八方上下,各亦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如是,莫不涌震,其菩薩摩訶薩以是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光明,住檀波羅蜜,被摩訶衍大僧那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鎧,變現三千大千世界,悉爲紺琉璃,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這變三千大千世界,爲紺琉璃已,則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復變爲轉輪聖王,已變現爲轉輪聖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王莊嚴之像,則能廣施,飢者與食,渴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者給漿,無衣與衣,無香與香,華飾雜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香、擣香、車乘、象馬、僮僕、侍使恣人所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求,屋宅居止所當得者,生活之業及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餘衆人所欲得者,悉令得所飮食,衣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服、香華、象馬、屋宅,所當得者皆施衆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人,令各得所已,則爲衆生分別說法,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宣義具足,遵修六波羅蜜,斯諸萌類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聞所說法,則便尋迹行波羅蜜,至使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逮得阿耨多羅三耶三菩阿惟三佛,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是爲菩薩摩訶薩摩訶衍僧那僧涅.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譬如須菩提,明慧幻士及慧弟子,於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四大衢,化作衆人生活之業.所以者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何?諸幻師法自應當然,以此爲術,施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於無數衆生人之所乏,飮食、衣服、香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華、諸飾、象馬、屋宅.於須菩提意云何?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其幻師者,寧有所施給衆乏乎?」答曰: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「不也,天中天.」佛言:「如是須菩提,菩薩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摩訶薩行六波羅蜜、三十七品、內空、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外空及內外空及諸所有自然之空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所被僧那鎧,十種力、四無所畏、四分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別辯、十八不共諸佛之法僧那之鎧,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及薩芸若僧那僧涅,化爲佛像,被大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德鎧,其光普照三千大千世界及於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東方八方上下、江河沙等諸佛國土,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靡不周遍,十方各如江河沙等諸佛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世界,六反震動,以大光住檀波羅蜜,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隨人所求,飮食、衣服、香華、諸飾、象馬、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舍宅,生活之業,雖化所施,竟無所與,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衆人各來有所受,取生活之具,亦無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施者,亦無受者.所以者何?須菩提,是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諸法者,亦復如幻,幻不離法,是爲菩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薩摩訶薩摩訶僧那僧涅.復次,須菩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提,菩薩摩訶薩住尸波羅蜜,欲以救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護諸受生者,故復現生轉輪王種,彼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這立于轉輪王位,便以十善建發衆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生,四禪、四等心、四無色定、四意止、四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意斷、四神足、五根、五力、七覺意、八由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行、十種力、四無所畏、四分別辯、十八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不共諸佛之法,爲諸衆生,廣說經典,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未曾令其離斯道誼,能使安隱,至得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佛道,是爲僧那.譬如須菩提,明達幻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師若慧弟子,於大四衢,化無數衆不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可稱計,爲諸化人,講說經法,建立十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善、三十七品、十種力、四無所畏、四分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別辯、十八不共諸佛之法.於須菩提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意云何?寧有衆人住十善乎及三十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七品、十種力、四無所畏、四分別辯、十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八不共諸佛之法乎?」答曰:「不也,天中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天.」「如是須菩提,菩薩摩訶薩開化衆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生,令住十善、三十七品、十八不共諸佛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之法,亦無所勸立於衆生也.所以者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何?須菩提,是謂諸法者,亦復如幻,幻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不離法.如是須菩提,是爲菩薩摩訶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薩摩訶衍僧那僧涅也.復次,須菩提,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菩薩摩訶薩住羼波羅蜜,勸化衆生,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立忍度無極,何謂菩薩住羼波羅蜜,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開化一切衆生之類,立於忍辱無極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之法?於是須菩提,菩薩摩訶薩從初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發意,等被德鎧,而自誓願,假使一切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群萌之類刀杖加我,使菩薩摩訶薩,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不當興發瞋恨之意,須臾間也,亦復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教化一切衆生,使立此忍.譬如須菩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提,明達幻師及慧弟子,於大四衢,化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作無數不可計人,尋而捶撾,以刀斫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害,寧有所撾所斫害乎?」答曰:「不也,天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中天佛言如是須菩提菩薩摩訶薩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行羼波羅蜜,若有刀杖加其身者,皆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而忍之.又化衆生,令立此忍,亦無撾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者,亦無忍者,是爲須菩提,菩薩摩訶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薩羼波羅蜜摩訶衍僧那僧涅也.復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次,須菩提,菩薩摩訶薩住惟逮波羅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蜜,勸化一切衆生之類,皆令建立惟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逮波羅蜜.」佛言:「云何菩薩摩訶薩建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立衆生於精進度無極?於是須菩提,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菩薩摩訶薩其心遵修薩芸若慧而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發道意,亦無相念,亦無精進,勸發衆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生,令履其行.譬如須菩提,明達幻師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若慧弟子,於大四衢,化作無數不可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計人,令行精進,護身、口、意,亦無是人,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亦無身、口、意,亦無所行.如是須菩提,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菩薩摩訶薩立於惟逮波羅蜜,勸化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衆人,令行精進,無精進相,亦無所行,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亦不開化衆生之類,立於精進,是爲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菩薩摩訶薩惟逮波羅蜜摩訶衍僧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那僧涅.復次,須菩提,菩薩摩訶薩住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禪波羅蜜,勸化一切群萌之類,以禪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波羅蜜.云何須菩提,菩薩摩訶薩住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禪波羅蜜,等住諸法,諸法無亂,亦不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睹見諸法煩憒?菩薩摩訶薩以能住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此,於禪波羅蜜等在無本,勸助衆生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於平等法,彼所教化,未曾違遠於諸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佛教,至得阿耨多羅三耶三菩阿惟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三佛,亦無至於阿惟三佛者.譬如明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達幻師若慧弟子,於大四衢,化作無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數不可計人,皆令坐禪,心定意,而無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所定,亦無亂.如是須菩提,菩薩摩訶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薩勸化衆生,令作等法,不見諸法,有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一心者,若亂意者,是爲菩薩摩訶薩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禪波羅蜜摩訶衍僧那僧涅也.復次,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須菩提,菩薩摩訶薩住般若波羅蜜,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開發衆人群萌之類,悉令住於智度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無極*云何自住般若波羅蜜,勸化衆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生智度無極?如是須菩提,菩薩摩訶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薩亦無有法,而所行者,亦無所護,是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菩薩摩訶薩住般若波羅蜜已,亦以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此法,開化一切,使得度去無所拘㝵.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譬如明達幻師若慧弟子,化作無數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不可計人,智慧辯才多所分別,無有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智慧,亦無所說.於須菩提意云何?寧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有所說,有所聽乎?」答曰:「不也,天中天.」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佛言:「是爲菩薩摩訶薩摩訶衍僧那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僧涅也.復次,須菩提,菩薩摩訶衍僧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那僧涅,自住於自然之法,開化東方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江河沙等一切衆生,皆使履行檀波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羅蜜、尸波羅蜜、羼波羅蜜、惟逮波羅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蜜、禪波羅蜜、般若波羅蜜,爲講說法.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假使衆生得聞於此六波羅蜜,終不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復離六度無極阿耨多羅三耶三菩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阿惟三佛,十方一切皆悉如是.猶如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東方諸佛國土,十方一切皆悉如是,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等無差特.譬如須菩提,明達幻師若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慧弟子,於四大衢化作無數不可計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人,布施、持戒、忍辱、精進、一心、智慧,亦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無施與,亦無持戒,亦無忍辱,亦無精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進,亦無一心,亦無智慧.如是須菩提,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菩薩摩訶薩摩訶衍僧那僧涅也.復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次,須菩提,菩薩摩訶薩三拔致遵崇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其心,於薩芸若未曾起發於他異心,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亦無所信,無所聽受,或開化人立檀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波羅蜜,或開化人立尸波羅蜜,或開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化人立羼波羅蜜,或開化人立惟逮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波羅蜜,或開化人立禪波羅蜜,或開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化人立般若波羅蜜,於開化人至無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所立,於無所化,化若干人,立四意止,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化若干人立四意斷化若干人立四神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足化若干人立五根五力七覺意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八由行,化若干人,立十種力、四無所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畏、四分別辯、十八不共諸佛之法,或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不開化,或開化人,立須陁洹果,或開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化人,立斯陁含果,或開化人,立阿那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含果,或開化人,立阿羅漢果,或開化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人,立辟支佛果,或若干人不可開化,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立若干人,於薩芸若慧,若干人不當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開化,有所不可計會,不可限量群萌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之類.當化立之於檀波羅蜜、尸、羼、惟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逮、禪那、般若波羅蜜,四意止、四意斷、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四神足、五根、五力、七覺意、八由行,十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種力、四無所畏、四分別辯、十八不共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諸佛之法,開化衆生,不可計會,不可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限量於薩芸若慧,於須菩提意云何?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開化若干不可計人,各有所趣,各有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所起,各使得度,寧有所起有度者不?」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答曰:「不也,天中天.」佛言:「如是.菩薩摩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訶薩以六波羅蜜,有所開化三十七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品及諸佛法,四道緣覺,亦無所趣,亦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無所度,是爲須菩提菩薩摩訶薩摩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訶衍僧那僧涅.」須菩提白佛言:「唯.天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中天,若我聞法,察其中誼,當觀菩薩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摩訶薩,則不復爲僧那僧涅.所以者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何?因從空興諸自然相.以是故,天中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天,諸色色空,諸痛痒、思想、生死識空,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察眼眼空,耳、鼻、舌、身、意意空,察眼色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識、耳聲識、鼻香識、舌味識、身細滑識、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意法識、十八之種,皆亦復空,眼之所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習,耳、鼻、舌、身、意所習,如是六情所習,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亦復如是,皆爲空習,一切悉空所習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法空.唯.天中天,檀波羅蜜亦空,尸波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羅蜜、羼波羅蜜、惟逮波羅蜜、禪波羅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蜜、般若波羅蜜皆亦悉空,察內亦空,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內空亦空,其無所有自然亦空,其空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亦空,四意止亦空,四意斷、四神足、五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根、五力、七覺意、八由行亦空,十種力、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四無所畏、四分別辯、十八不共諸佛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之法亦空,所謂菩薩亦空,僧那僧涅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亦空.唯.天中天,以是之故,當觀菩薩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摩訶薩爲無僧那僧涅.」佛告須菩提: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「如是,如是.須菩提,誠如所云.」佛告須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菩提:「薩芸若有爲無所作,亦非不作,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亦無所有,一切衆生,亦無作,亦無所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有,菩薩摩訶薩爲衆生故,被大僧那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鎧,亦無所作,亦非不作,亦無所有.」須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菩提白佛言:「唯,天中天.何以故?薩芸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若慧亦無所作,亦非不作,亦無所有,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此衆生類,亦無有作,亦非不作,亦無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所有,及諸菩薩摩訶薩僧那僧涅亦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如是也.」世尊答曰:「有所作,有所得,則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有所興,而薩芸若亦無所作,亦非不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作,亦無所有,是諸衆生亦無有作,亦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非不作,亦無所有.所以者何?色無造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者,亦無不造,亦無所行,亦無所作;痛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痒、思想、生死識無有造者,亦無不造,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亦無所行,亦無所作;眼者亦無所造,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亦無不造,亦無所行,亦無所作;耳、鼻、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舌、身、意亦無有造,亦無不造,亦無所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行,亦無所作;色、聲、香、味、細滑、法亦無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所造,亦無不造,亦無所行,亦無所作;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十八種、六情所習因致痛痒亦無有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造,亦無不造,亦無所行,亦無所作.吾我須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菩提亦無有造,亦無不造,亦無所行,亦無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所作;及有所知有所見,亦無有造,亦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無不造,亦無所行,亦無所作.以是之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故,究竟本末無有根原,而不可得.衆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生及夢亦無有造,亦無不造,亦無所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行,亦無所作.所以者何?究竟本末無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有根原,亦不可得.如呼聲響、水中之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月、幻化、野馬,亦無有造,亦無不造,亦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無所作,亦無所行.所以者何?究竟本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末無有根原,亦不可得.其內空者,須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菩提,亦無有造,亦無不造,亦無所行,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亦無所作.外空亦然,其有所有及自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然空,亦無有造,亦無不造,亦無有行,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亦無所作;三十七品、十種力、四無所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畏、四分別辯、十八不共諸佛之法,亦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無有造,亦無不造,亦無所行,亦無所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作.所以者何?究竟本末無有根原,亦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不可得.其無本者,須菩提,亦無有造,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亦無不造,亦無所行,亦無所作.無本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亦復如是,亦無有異法,其法種者,住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於法界,諸法寂然,其本際者,亦無有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造,亦無不造,亦無所行,亦無所作.所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以者何?究竟本末無有根原,亦不可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得.其菩薩者亦無有造,亦非不造,亦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無所行,亦無所作;薩芸若慧一切哀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慧亦非有造,亦非不造,亦無所行,亦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無所作.所以者何?究竟本末無有根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原,亦不可得.其菩薩者亦無有造,亦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非不造,亦無所行,亦無所作;薩芸若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慧一切哀慧亦無有造,亦非不造,亦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無所行,亦無所作.所以者何?究竟本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末無有根原,亦不可得.以是故,須菩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提,無所作薩芸若亦無所作.亦非不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作;衆生如是,亦無所作,亦非不作.菩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薩摩訶薩所因摩訶衍僧那僧涅.以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是故,須菩提,當察菩薩摩訶薩,亦無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摩訶衍僧那僧涅也.」須菩提白佛言: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「如是.世尊教分別其誼,我分別誼,色無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著無縛無脫,痛痒、思想、生死識無著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無縛無脫,」分耨文陁尼弗問須菩提: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「色爲無著無縛無脫,痛痒、思想、生死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識爲無著無縛無脫?」須菩提謂分耨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文陁尼弗:「如是.賢者,色無著無縛無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脫,痛痒、思想、生死識無著無縛無脫.」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分耨又問:「須菩提,何所色無著無縛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無脫,何所痛痒、思想、生死識無著無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縛無脫?」須菩提答曰:「色自然無著無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縛無脫,痛痒、思想、生死識自然無著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無縛無脫.色如呼響,無著無縛無脫;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痛痒、思想、生死識如呼響,無著無縛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無脫.色如野馬,無著無縛無脫;痛痒、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思想、生死識,如野馬無著無縛無脫;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色如幻,無著無縛無脫;痛痒、思想、生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死識如幻,無著無縛無脫.色如化,無著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無縛無脫;痛痒、思想、生死識如化,無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著無縛無脫.過去色,無著無縛無脫;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過去痛痒、思想、生死識,無著無縛無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脫;當來色,無著無縛無脫;當來痛痒、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思想、生死識,無著無縛無脫;現在色,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無著無縛無脫;現在痛痒、思想、生死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識,無著無縛無脫.色無實,無著無縛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無脫;痛痒、思想、生死識,無實無著無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縛無脫.色憺怕,無著無縛無脫;痛痒、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思想、生死識,憺怕無著無縛無脫.色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無所生,無著無縛無脫;痛痒、思想、生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死識,無所生無著無縛無脫.分耨,色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善,無著無縛無脫;痛痒、思想、生死識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善,無著無縛無脫.色不善,無著無縛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無脫;痛痒、思想、生死識不善,無著無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縛無脫.色無記,無著無縛無脫;痛痒、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思想、生死識無記,無著無縛無脫.色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不分別,無著無縛無脫;痛痒、思想、生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死識不分別,無著無縛無脫.分耨,世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俗色,無著無縛無脫;世俗痛痒、思想、生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死識,無著無縛無脫.度世色,無著無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縛無脫;度世痛痒、思想、生死識,無著無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縛無脫.有漏、無漏色,無著無縛無脫;有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漏無漏痛痒、思想、生死識,無著無縛無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脫.虛無,無著無縛無脫;慌忽,無著無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縛無脫.一切諸法,無著無縛無脫;無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所有,無著無縛無脫;寂然,無著無縛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無脫.檀波羅蜜,無著無縛無脫;尸波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羅蜜、羼波羅蜜、惟逮波羅蜜、禪波羅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蜜、般若波羅蜜,無著無縛無脫.發至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實,無著無縛無脫;發至寂寞,無著無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縛無脫.內空,無著無縛無脫;外空,無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著無縛無脫.其所有自然空,無著無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縛無脫.四意止,無著無縛無脫;四意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斷、四神足、五根、五力、七覺意、八由行,無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著無縛無脫.十種力、四無所畏、四分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別辯、十八不共諸佛之法,無著無縛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無脫.從虛無起,無著無縛無脫;佛道,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無著無縛無脫;薩芸若,無著無縛無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脫;學菩薩道,無著無縛無脫;從虛無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生,無著無縛無脫;寂然無所生,無著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無縛無脫;其無本者,無著無縛無脫;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又無本者,等無有異.順法住,無著無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縛無脫;其寂定法,無著無縛無脫.其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本際者及於無爲,無著無縛無脫;無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實所興,無著無縛無脫.空寂不起所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興,無著無縛無脫.是爲賢者分耨菩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薩摩訶薩,無著無縛無脫,波羅蜜也.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檀波羅蜜、尸波羅蜜、羼波羅蜜、惟逮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波羅蜜、禪波羅蜜、般若波羅蜜,無著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無縛無脫;薩芸若無本慧、一切哀慧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轉上所作,皆亦無著無縛無脫;轉進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上昇,布施、持戒、忍辱、精進、一心智慧;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轉進上昇,無著無縛無脫;轉昇上至,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住薩芸若慧、一切哀慧,無著無縛無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脫;教化衆生,無著無縛無脫;嚴淨佛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土,無著無縛無脫;奉事諸佛世尊,無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著無縛無脫;聽省經典,無著無縛無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脫;未曾離諸佛,無著無縛無脫;未曾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亡失神通,無著無縛無脫;不離五根,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無著無縛無脫;不釋摠持,無著無縛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無脫.不捨三昧,無著無縛無脫;於道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發哀,無著無縛無脫;薩芸若慧,無著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無縛無脫;所轉法輪,無著無縛無脫;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開化衆生存於三乘,無著無縛無脫.」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須菩提謂分耨文陁尼弗:「是爲菩薩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摩訶薩六波羅蜜,無著無縛無脫,覺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了一切諸正覺法,從虛無起,寂寞恬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怕與無從生,是爲分耨菩薩摩訶薩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無著無縛無脫摩訶僧那僧涅也.」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摩訶般若波羅蜜三昧品第十六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賢者須菩提白佛言:「唯.天中天,何謂菩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薩摩訶薩摩訶衍僧那,何謂菩薩摩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訶薩摩訶衍,學大乘者何所誓志於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衍,衍何所住從何生,衍中誰爲成衍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者?」佛告須菩提:「如須菩提之所問也,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何所菩薩摩訶薩衍者?六波羅蜜則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爲菩薩摩訶薩摩訶衍也,何等六?檀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波羅蜜、尸波羅蜜、羼波羅蜜、惟逮波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羅蜜、禪波羅蜜、般若波羅蜜.彼何謂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檀波羅蜜?於是須菩提,菩薩摩訶薩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遵崇發心存薩芸若,而行布施,內外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所有一切不惜,以給衆生,以爲堅固,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不備怨敵則以勸助阿耨多羅三耶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三菩,是爲菩薩摩訶薩檀波羅蜜.何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等菩薩摩訶薩尸波羅蜜?於是菩薩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摩訶薩遵崇發心存薩芸若,身自奉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行十善之事,復以十善,勸助人不墮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顚倒,亦無所得,是爲菩薩摩訶薩於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尸波羅蜜,無所亡失,不墮顚倒,亦無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所得.」須菩提白佛言:「唯.天中天,何謂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菩薩摩訶薩羼波羅蜜?」佛告須菩提: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「於是菩薩摩訶薩己身能具足忍辱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教化他人,立於忍辱,不墮顚倒,亦無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所得,是爲菩薩摩訶薩羼波羅蜜.」須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菩提白佛言:「唯.天中天,何謂菩薩摩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訶薩惟逮波羅蜜?」佛告須菩提:「菩薩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摩訶薩其心遵崇薩芸若慧,於五波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羅蜜,不以疏遠,以五波羅蜜,教化衆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生,不墮顚倒,亦無所得,是爲菩薩摩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訶薩惟逮波羅蜜.」須菩提又問:「世尊,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唯.天中天,何謂菩薩摩訶薩禪波羅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蜜?」佛告須菩提:「菩薩摩訶薩遵崇發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心存薩芸若慧,己身常以漚和拘舍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羅行禪三昧,不隨順從三昧而生也,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亦教人令學禪定,不墮顚倒,亦無所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得,是爲菩薩摩訶薩禪波羅蜜.」須菩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提白佛言:「唯.天中天,何等爲菩薩摩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訶薩般若波羅蜜?」佛告須菩提:「菩薩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摩訶薩遵崇發心薩芸若慧,於一切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法無依倚,觀於諸法一切本淨,不墮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顚倒,亦無所得,於一切法,以無所著,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以觀諸法一切本淨,則以斯法,教化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衆生,不墮顚倒,亦無所得,是爲菩薩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摩訶薩般若波羅蜜,是爲菩薩摩訶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薩摩訶衍也.復次,須菩提,菩薩摩訶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薩摩訶衍者,諸內爲空,外亦爲空,內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外悉空,空亦復空,至號大空、眞妙之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空、淸淨、之空、有爲空、無爲空、自然相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空、一切法空、無所得空、無有空,而自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爲空,而有所見無所有空,彼何謂爲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內空?謂內法者,眼、耳、鼻、舌、身、意,彼所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謂眼眼所見者,則亦爲空,不可毀傷,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不可壞起.所以者何?本淨故也.其耳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耳所聽者,則亦爲空,不可毀傷,不可壞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起.所以者何?本淨故也.其鼻鼻所嗅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者,則亦爲空,不可毀傷,不可壞起.所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以者何?本淨故也.其舌舌所嘗味者,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則亦爲空,不可毀傷,不可壞起.所以者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何?本淨故也.其身身所受者,亦復爲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空,不可毀傷,不可壞起.所以者何?本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淨故也.其心心所念者,亦復爲空,不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可毀傷,不可壞起.所以者何?本淨故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也.是謂內空.彼何謂外空?外所云法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色、聲、香、味、細滑、念也.其色色者,亦復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爲空,不可毀傷,不可壞起.所以者何?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本淨故也是色聲香味細滑法空不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可毀傷,不可壞起.所以者何?本淨故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也.彼何謂內外法空?內六入外六入,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是爲內外法空.彼何謂外法空?不可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毀傷,不可壞起.所以者何?本淨故也.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是內法外法,則悉空故,故不可毀傷,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不可壞起.所以者何?本淨故也.是爲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內外法空.彼何謂空亦空?謂一切法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空諸法空,亦此空空,是謂空空.彼何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謂爲大空?所謂東方亦空,南方、西方、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北方,東南、西南,西北、東北方,上方、下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方,皆亦悉空,不可毀傷,不可壞起.所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以者何?本淨故也.何謂眞妙空者?曰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無爲者也,其無爲者,無爲亦空,不可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毀傷,不可壞起.所以者何?本淨故也.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是謂眞妙空.彼何謂所有空?所有空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者.謂欲界、色界、無色界空,不可毀傷,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不可壞起.所以者何?本淨故也.彼何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謂無爲空?所謂無爲空者,不起不滅,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亦不自在,亦無所住,存在眞諦,是爲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無爲空.彼所謂無爲空,其無爲空者,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不可毀傷,不可壞起.所以者何?本淨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故也.彼何謂究竟空?究竟空者,謂不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可得崖際.所以者何?本淨故也.是謂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究竟空.彼何謂廣遠空?謂不見來,亦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無所得.所以者何?本淨故也.是謂廣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遠空.彼何謂不分別空?彼無能捨法,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亦無所住.所以者何?本淨故也.是爲不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分別空.彼何謂本淨空?悉能解了一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切諸法,悉爲本淨,有爲無爲,非聲聞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所作,非辟支佛所作,是謂本淨空.彼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何謂一切法空?一切法者,謂色痛痒、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思想生死識眼耳鼻舌身意色聲香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味、細滑之法,眼色識、耳聲識、鼻香識、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舌味識、身細滑識、意法識,眼所更,耳、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鼻、舌、身、意所更,痛痒之事,有爲法無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爲法,是謂爲一切法空,諸法法空,無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所毀傷,不可壞起.所以者何?用本淨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故.是謂一切法空.彼何謂自然相空?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爲色相故,色無所有相,受痛痒、思相,造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生死相,知生死識相,痛痒、思想、生死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識,亦復如是,眼、耳、鼻、舌、身、意,色、聲、香、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味、細滑、法及十八種一切所更,有爲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法相無爲法相,是一切法自然相空.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彼何謂不可得無所有空?一切諸法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亦不可得,無所毀害,不可壞起.所以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者何?本淨故也.是謂不可得無所有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空.彼何謂無所有空?索所有形貌而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不可得,是謂無所有空.彼何謂自然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空?無有合會爲自然,是爲自然空.彼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何謂其無所有自然空者?其自然者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無有合會,是謂其無所有自然空也.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復次,須菩提,其所有者所有空,無所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有者無所有空,自然者自然空,爲他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故者他故亦空.彼何謂所有所有空?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謂五陰也,彼五陰者,所有所有空,是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謂所有所有空.何謂無所有無所有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空?謂無爲也,彼無爲者,無爲故空,是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謂無所有無所有空.何謂自然自然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空?其爲空者,則無有相,亦無所作,亦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無所見,是謂自然空.彼何謂爲他故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空?假使怛薩阿竭興出現者,若怛薩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阿竭不興出現,其法常住其法界,亦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寂滅故無本,無本斯則本際,其於此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者爲他空,是謂爲他故空.是謂須菩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提,菩薩摩訶薩摩訶衍也.復次,須菩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提,菩薩摩訶薩摩訶衍者.謂首楞嚴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三昧,復有三昧名曰實印.復有三昧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名師子娛樂.有三昧名善月,有三昧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名月幢英,有三昧名一切法超上,有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三昧名觀頂,有三昧名分別一切法,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有三昧名了幢英,有三昧名金剛喩,有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三昧名入法印&lt;丹本云有三昧名善住王&gt;有三昧名放光無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所奪,有三昧名定意王,有三昧名善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住,有三昧名放光,有三昧名力精進,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有三昧名等超,有三昧名分別隨順,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有三昧名入諸語.有三昧名照諸方面,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有三昧名摠持印,有三昧名無所奪,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有三昧名等御諸法海印,有三昧名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普遍虛空,有三昧名金剛道場,有三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昧名勝諸寶,有三昧名照明,有三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昧名不眴,有三昧名住不究竟,有三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昧名決了,有三昧名離垢燈明,有三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昧名無量光,有三昧名光造,有三昧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名普照,有三昧名淨御定,有三昧名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離垢明,有三昧名爲娛樂故,有三昧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名慧燈,有三昧名無盡,有三昧名威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神具,有三昧名除盡,有三昧名無特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有三昧名開通,有三昧名日燈明,有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三昧名月離垢,有三昧名淨照明,有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三昧名有所照曜,有三昧名作當所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作,有三昧名慧英,有三昧名譬金剛,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有三昧名善建志,有三昧名寶積,有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三昧名超法印,有三昧名法普,有三,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昧名勝娛樂,有三昧名度法頂,有三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昧名有所破壞,有三昧名分別諸句,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有三昧名等造字,有三昧名離文字,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有三昧名除斷緣,有三昧名離所作,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有三昧名無所作,有三昧名行不使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了,有三昧名除冥,有三昧名行迹,有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三昧名無動,有三昧名度境界,有三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昧名決一切德,有三昧名決所住,有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三昧名淸淨嚴華,有三昧名覺意句,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有三昧名無量燈明,有三昧名等無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等,有三昧名度一切法,有三昧名斷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絕故,有三昧名離所作,有三昧名離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所住,有三昧名一嚴淨,有三昧名御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行事,有三昧名一事故,有三昧名制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諸事,有三昧名除厭一切所作,有三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昧名入緣合像音,有三昧名脫音教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文字言,有三昧名光㷿熾盛,有三昧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名相嚴淨,有三昧名無相,有三昧名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造一切諸具,有三昧名不悅一切苦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樂,有三昧名無盡故,有三昧名摠持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句,有三昧名愛護一切正邪,有三昧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名入一切諸色無色,有三昧名無音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斷音,有三昧名離垢曜,有三昧名御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固要,有三昧名離垢滿月,有三昧名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大嚴淨,有三昧名一切光世明故,有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三昧名普明,有三昧名御空,有三昧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名等御,有三昧名無靑究竟無所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娛樂,有三昧名究竟無本住,有三昧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名身時安詳,有三昧名口言時蠲除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虛空念,有三昧名脫虛無色無所著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百一十定.彼何謂名曰首楞嚴三昧?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其定意者,皆入一切諸三昧行,是謂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首楞嚴三昧.彼何謂實印三昧?時以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斯定意印一切三昧,是謂實印三昧.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彼何謂師子娛樂三昧?住此定意時,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皆娛樂一切定意,是謂師子娛樂三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昧.彼何謂善月三昧?住是定意時,一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切平等而無所有,是謂善月三昧.彼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何謂月幢英三昧?住是定意三昧,以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此定意,普執一切諸三昧幢,是謂月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幢英三昧.彼何謂超一切法上三昧?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住是定意時,一切悉至於平等事,是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謂一切法超上三昧.彼何謂觀頂三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昧?住是定意時,則便觀睹一切三昧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諸定意頂,是謂觀頂三昧.彼何謂分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別法界三昧?住是定意時,則能分別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諸有法界,是謂分別法界三昧.彼何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謂決了幢英三昧?住是定意時,一切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定意究竟執幢,是謂決了幢英三昧.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彼何謂金剛三昧?住是定意時,一切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平等無能破壞,是謂金剛三昧.彼何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謂入法印三昧?住是定意時,尋則得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入一切法印,是謂法印三昧.彼何謂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善住王三昧?住是定意時,一切諸法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王三昧之所建立,是謂善住王三昧.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彼何謂放光明三昧?住是定意時,一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切三昧皆演光明,是謂放光明三昧.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彼何謂精進力三昧?住是定意時,一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切三昧精進力所發起,是謂精進力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三昧.彼何謂等度三昧?住是定意時,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一切三昧皆至平等,是謂等度三昧.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彼何謂順入言教三昧?住是定意時,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皆得普入順應意聲,是謂順言教三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昧.彼何謂入諸言教三昧?住是定意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時,一切皆從三昧言教,是謂入言教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三昧.彼何謂照諸方面三昧?住是定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意時,皆照一切諸方面定意,是謂照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諸方面三昧.彼何謂摠持印三昧?住是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定意時,摠持一切諸三昧印,是謂摠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持印三昧.彼何謂無所奪三昧?住是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定意時,尋卽不忘一切定意,是謂無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所奪三昧.彼何謂等御諸法海印三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昧?住是定意時,行平等事思攝等御,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是謂等御海印三昧.彼何謂普遍虛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空三昧?住是定意時,一切三昧普遍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虛空無所不周,是謂普遍虛空三昧.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彼何謂金剛道場三昧?住是定意三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昧時,摠持一切定意道場,是謂金剛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道場三昧.彼何謂勝諸寶三昧?住是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定意時,蠲除一切塵垢諸欲不可瑕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疵,是謂勝諸寶三昧.彼何謂照明三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昧?住是定意三昧時,致一切等則無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所照曜諸道,是謂照明三昧.彼何謂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不眴三昧?住是定意時,於諸三昧不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求諸法,是謂不眴三昧.彼何謂不究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竟住三昧?住是定意時,不見諸法三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界所住,是謂不究竟住三昧.彼何謂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決了三昧?住是定意時,無心無念法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所趣,是謂決了三昧.彼何謂離垢明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三昧?住是定意時,一切三昧轉相照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曜,是謂離垢明三昧.彼何謂無量光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三昧?住是定意時,其光明者無所不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照,是謂無量光三昧.彼何謂造所爲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光三昧?住是定意時,若得三昧一切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定意,皆放光明,是謂造所爲光三昧.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彼何謂普照三昧?這獲此定一切諸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三昧門,自然演光,是謂普照三昧.彼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何謂御諸淨三昧?住是定意時,則便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逮得一切三昧淸淨普等,是謂御諸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淨三昧.彼何謂離垢光三昧?住是定意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時,於諸三昧除一切垢,悉令灰盡,是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謂離垢光三昧.彼何謂所娛樂三昧?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住是定意時,則便娛樂一切三昧,是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謂所娛樂三昧.彼何謂慧燈明三昧?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住是定意時,照明一切諸所三昧,是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謂慧燈明三昧.彼何謂無盡三昧?住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是定意時,於一切三昧,亦無有盡,亦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無不盡,亦復不見,盡與不盡,是謂無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盡三昧.彼何謂威神句三昧?住是定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意時,一切平等威神巍巍光曜遠照,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是謂威神句三昧.彼何謂除諸盡三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昧?住是定意時,見諸三昧一切無盡,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見而無本,而無所見,是謂除諸盡三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昧.彼何謂無特異三昧,住是定意時,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一切平等不著不念,無所患苦,亦無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因緣,是謂無特異三昧.彼何謂開通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三昧?住是定意時,不見諸法有所通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達,亦無顚倒,是謂開通三昧.彼何謂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日燈明三昧?住是定意時,開發一切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諸三昧門,而奮光明,是謂日燈明三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昧.彼何謂離月垢三昧?住是定意時,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於諸三昧以光除冥,是謂離月垢三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昧.彼何謂淸淨燈明三昧?住是定意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時,於諸三昧普護一切四分別辯,是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謂淸淨燈明三昧.彼何謂有所照曜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三昧?住是定意時,則皆照明諸三昧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門,是謂有所照曜三昧.彼何謂所造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作三昧?住是定意時,趣一切三昧成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辦所當,又復所造作三昧,所立定時,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普見一切諸三昧慧英.是謂所造作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三昧.彼何謂金剛喩三昧?住是定意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時,滅除一切所作諸法,不復睹見諸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苦惱患,是謂金剛喩三昧.彼何謂心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住三昧?住是定意時,心不動搖,亦不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開閉,亦不照明,亦不見所起,亦不念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言有此心也,是謂心住三昧.彼何謂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普世三昧?住是定意時,普見一切諸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三昧定靡所不照,是謂普世三昧.彼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何謂善志住三昧?住是定意時,一切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普安立諸三昧.彼何謂寶積三昧?住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是定意時,普見一切諸三昧者,悉爲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積寶,是謂寶積三昧.彼何謂勝法印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三昧?住是定意時,等印諸法未遭印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者,皆見印印,悉能究竟,是謂勝法印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三昧彼何謂法平等三昧住是定意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時,不見諸法平等若嶮岨,是謂法平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等三昧.彼何謂勝娛樂三昧?住是定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意時,降伏一切諸所樂法,是謂勝娛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樂三昧.彼何謂度諸法頂三昧?住是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定意時,調定一切諸法之上,皆復越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度諸所三昧,是謂度諸法頂三昧.彼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何謂壞除三昧?住是定意時,除諸三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昧壞一切法,是謂壞除三昧.彼何謂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分別諸法三昧?住是定意時,皆能分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別於諸三昧,曉了一切諸法之句,是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謂分別諸法三昧,彼何謂等造文字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三昧?住是定意時,分別曉了三昧致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等文字,是謂等造文字三昧.彼何謂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除諸文字三昧?住是定意時,於諸三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昧無一文字,亦無所得,是謂除諸文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字三昧.彼何謂除斷因緣三昧?住是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定意時,斷諸三昧緣,無有衆亂,是謂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除斷因緣三昧.彼何謂無所作三昧?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住是定意時,不得諸法有所作爲,亦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無所造,是謂無所作三昧.彼何謂離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所作三昧?住是定意時,不得諸法因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緣所造,是謂離所作三昧.彼何謂不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究竟行三昧?住是定意時,不得一切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諸三昧行究竟邊際,是謂不究竟行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三昧.彼何謂除諸冥三昧?住是定意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時,一切三昧除諸闇冥,滅盡諸亂,令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致淸淨,是謂除諸冥三昧.彼何謂行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諸句三昧?住是定意時,普見一切諸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三昧行,是謂行諸句三昧.彼何謂無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動三昧?住是定意時,不見一切諸三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昧,有震動者,是謂不動三昧.彼何謂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度諸界三昧?住是定意時,一切三昧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度諸邪反,亦無差錯,順其正誼,是謂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度諸界三昧.彼何謂分別諸德三昧?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住是定意時,決一切諸法了衆生三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昧,是謂分別諸德三昧.彼何謂所住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究竟三昧?住是定意時,於一切定求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於心本,而不可得,是謂所住究竟三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昧.彼何謂淨華嚴飾三昧?住是定意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時,得諸三昧一切淸淨,普嚴諸華,是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謂淨華嚴飾三昧.彼何謂覺意句三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昧?住是定意時,一切三昧疾逮覺意,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是謂覺意句三昧.彼何謂無量辯三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昧?住是定意時,尋卽逮得無量辯才,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隨行分別,是謂無量辯三昧.彼何謂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等無等三昧?住是定意時,一切定逮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得等無等三昧,能令諸邪,皆至平等,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是謂等無等三昧.彼何謂度一切諸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法三昧?住是定意時,皆能越度一切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三界,是謂度一切諸法三昧.彼何謂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斷諸作三昧?住是定意時,見一切法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諸三昧定,悉爲斷絕之,是謂斷諸所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作三昧.彼何謂無意無毀三昧?住是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定意時,已逮諸定得致諸法,皆歸壞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敗,是謂無意無毀三昧.彼何謂無所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住三昧?住是定意時,不見諸法有所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住處,是謂無所住三昧.彼何謂一淸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淨三昧?住是定意時,不見諸法而有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二事,是謂一淸淨三昧.彼何謂御諸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事行三昧?住是定意時,不見諸法有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因緣趣,是謂御諸事行三昧.彼何謂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勝諸事三昧?住是定意時,一切三昧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不睹二事,亦無所見,是謂勝諸事三昧.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彼何謂除滅一切所有斷諸根三昧?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住是定意時,於一切三昧滅除諸事,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而逮得慧,所入之處無所遭遇,是謂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除滅一切所有斷諸根三昧.彼何謂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入合隨音三昧?住是定意時,不隨三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昧諸音聲,是謂入合隨音三昧.彼何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謂度諸言字音聲三昧?住是定意時,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則悉度脫一切諸行文字之事,亦無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所見,是謂度諸言字音聲三昧.彼何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謂熾盛光曜三昧?住是定意時,普照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降伏,光明惟曜,是謂熾盛光曜三昧.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彼何謂諸相嚴淨三昧?住是定意時,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莊嚴一切諸相功德,是謂諸相嚴淨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三昧.彼何謂無相三昧?住是定意時,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一切三昧永不睹一切相,是謂無相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三昧.彼何謂一切具足三昧?住是定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意時,一切所求普悉具足,是謂一切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具足三昧.彼何謂不悅苦安三昧?住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是定意時,不睹三昧一切苦安,是謂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不悅苦安三昧.彼何謂無盡故三昧?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住是定意時,於一切三昧,亦無有盡,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亦無所見,是謂無盡故三昧.彼何謂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摠持句三昧?住是定意時,摠持一切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諸三昧事,是謂摠持句三昧.彼何謂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護諸正邪三昧?住是定意時,於諸三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昧永不睹見正等與邪.是謂護諸正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邪三昧.彼何謂滅除諸聲色無聲色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三昧?住是定意時,於諸三昧,一切不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見有聲色永無聲色,是謂滅除諸聲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色無聲色三昧.彼何謂無音斷音三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昧?住是定意時,見一切法無聲無音,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是謂無音三昧.彼何謂離垢明三昧?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住是定意時,不得一切三昧光明諸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垢,是謂離垢明三昧.彼何謂要御三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昧?住是定意時,不見諸三昧有要無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要,有御無御,是謂要御三昧.彼何謂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滿月離垢明三昧住是定意時一切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平等具足成滿功德之福,譬如月盛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滿十五日時,是謂滿月離垢明三昧.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彼何謂大嚴淨三昧?住是定意時,皆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悉平等無極淸淨莊嚴普備,是謂大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嚴淨三昧.彼何謂普照世間三昧?住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是定意時一切平等皆能光照一切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諸法,是謂普照世間三昧.彼何謂普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定意三昧?住是定意時,一切定亦無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所亂,不得一心,是謂普定意三昧.彼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何謂御空三昧?住是定意時,等御一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切不樂法者,而令得樂,是謂御空三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昧.彼何謂御薩芸若空等御三昧?住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是定意時,於一切御平等之事,亦無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所御,是謂御薩芸若空等御三昧.彼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何謂無靑究竟無樂三昧?住是定意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時,不得名號,亦無所獲,是謂無靑究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竟無樂三昧.彼何謂住於無本無心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三昧?住是定意時,住於諸三昧普入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無本,無所轉求,是謂住於無本無心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三昧.彼何謂身時安詳三昧?住是定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意時,於諸三昧,永無所得,亦無見身,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是謂身時安詳三昧.彼何謂口言時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壞除虛空念三昧?住是定意時,一切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三昧不得口言之所歸趣,是謂口言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時壞除虛空念三昧.彼何謂脫虛無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無色三昧?住是定意時,逮得虛空無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爲無數,一切法寂,是謂脫虛無無色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三昧.是爲須菩提菩薩摩訶薩般若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波羅蜜摩訶衍也.」</w:t>
      </w:r>
    </w:p>
    <w:p w:rsidR="00EF5BDD" w:rsidRPr="00DA1738" w:rsidRDefault="00EF5BDD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光讚經卷第六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己亥歲高麗國大藏都監奉勅彫造</w:t>
      </w:r>
      <w:r w:rsidRPr="00DA1738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400E47" w:rsidRPr="00DA1738" w:rsidRDefault="00400E47" w:rsidP="004A71ED">
      <w:pPr>
        <w:pStyle w:val="AAA"/>
        <w:rPr>
          <w:rStyle w:val="1Char"/>
          <w:sz w:val="24"/>
          <w:szCs w:val="24"/>
        </w:rPr>
      </w:pPr>
      <w:bookmarkStart w:id="7" w:name="_Toc481950574"/>
      <w:r w:rsidRPr="00DA1738">
        <w:rPr>
          <w:rStyle w:val="1Char"/>
          <w:rFonts w:hint="eastAsia"/>
          <w:sz w:val="24"/>
          <w:szCs w:val="24"/>
        </w:rPr>
        <w:t>光讚經卷第七 鹹</w:t>
      </w:r>
      <w:bookmarkEnd w:id="7"/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西晉三藏竺法護譯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摩訶般若波羅蜜觀品第十七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佛告須菩提:「菩薩摩訶薩摩訶衍者,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謂四意止,何謂四意止?內自觀身,不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與身俱,亦不想念,亦不得身;觀于外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身,不與身俱,亦不想念,亦不得身.於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是安詳調御其意,觀於世間無明愁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慼,內觀痛痒彼心法者.於是安詳調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御其意,睹於世間無明愁慼,觀外痛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痒,不與痛痒俱,亦不想念,亦不得身,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觀內思想,不與想俱,亦無想念,不得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思想.觀外思想,不與想俱,亦無想念,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不得思想.觀於內法,不與法俱,亦無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法想,亦不得法.觀于外法,不與法俱,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亦無法念,亦不得法,於是寂然調御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其意,於世無明愁慼之事.何謂須菩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提菩薩摩訶薩內觀身於此菩薩摩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訶薩,知心所行,若住已住,亦知已坐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當坐,亦知行臥已當行臥.如身應住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所志所趣皆悉知之,是爲菩薩摩訶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薩觀內身也.於是安詳調御其意,於</w:t>
      </w:r>
    </w:p>
    <w:p w:rsidR="00400E47" w:rsidRPr="00DA1738" w:rsidRDefault="00400E47" w:rsidP="00EF5BDD">
      <w:pPr>
        <w:spacing w:line="42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世無明愁慼之事.復次,須菩提,菩薩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摩訶薩往反安詳觀察視瞻,而不卒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暴,進止屈申著衣持鉢,飮食臥寐懈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息所從,律行去來坐起臥覺,有所說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者,常懷徐詳,憙在閑居,心不馳騁.是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爲須菩提,菩薩摩訶薩行般若波羅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蜜,自觀內身,而不可得.復次,須菩提,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菩薩摩訶薩其心專一睹出入息,息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長息短,亦悉知之,意息若近,若遠,亦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悉知之,意息若遲若疾,亦悉知之,意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息卒暴柔和,亦悉知之.譬如轉輪聖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王知土地長短廣狹,譬如瓦師作器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知大小深淺.如是須菩提,菩薩摩訶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薩知息出入長短遲疾剛柔,菩薩如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是觀其內身,知其安詳調御其心,令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順法教.是爲須菩提,菩薩摩訶薩內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自觀身,調御其意,於世無明愁慼之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事.復次,須菩提,菩薩摩訶薩自觀其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身四分諸種,今身有是地種、水種、火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種、風種,譬如屠兒,以持利刀,殺害牛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畜,解爲四段,爲四段已,坐起省察,則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無牛因緣合成.如是須菩提,菩薩摩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訶薩行般若波羅蜜,自觀是身,而身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有此地種、水種、火種、風種,菩薩摩訶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薩行般若波羅蜜,自觀內身,亦不見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身,亦無所得.復次,須菩提,菩薩摩訶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薩自察其身,從頭至足,有身髮髓腦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惡穢不淨具足充滿,有此身者,有髮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毛、爪齒、皮革、筋脈、骨節、腸胃、腹肝、肺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心、腎、五藏、血肉、脂髓、涕唾,垢濁不淨大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便小便.譬如佃家,以囊器盛若干種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穀麻、米、粟、豆、大麥、小麥、稻穬,明目之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人,寫之置地,分別知之.是爲麻油,是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爲粳米,是爲豆粟,是爲稻穬.如是須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菩提,菩薩摩訶薩今此身者,從足至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頭髮毛、爪齒、皮革、筋脈、骨節、腸胃、腹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肝、肺心、腎、五藏、血肉、脂髓、㖒唾,垢濁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不淨大便小便.如是須菩提,菩薩摩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訶薩內自觀身,調御其意,於世無明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愁慼之事,亦無所得.復次,須菩提,菩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薩摩訶薩如今觀身,遭諸寒熱,若其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壽終,一日若三日、四日、五日,其身胮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脹,其色變靑,臭爛膿血流出,計如此身,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則不能離無常之法.如是須菩提,菩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薩摩訶薩自觀內身,知其安詳調御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其意,於世無明愁慼之事,亦無所得,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亦無所見.復次,須菩提,菩薩摩訶薩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觀人壽終,遭是寒熱,日炙風飄,死至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一日若至二日、三日、四日、五日、六日、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七日,爲鳥烏所食,狐狼、熊羆、虎犳、鴟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梟、狗犬所食,無央數虫從其身出,還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食其體,其人自察身所遊處,法無有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常分散離別,無脫此者,內自觀身,調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御其意,於世無明愁慼之事,亦無所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見.復次,須菩提,菩薩摩訶薩假使見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身非常之後,寒熱所遭,日炙風飄胮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腫靑脹,鳥獸所噉臭處不淨,還自觀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身,亦當如是,調御其意,於世無明愁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慼之事,亦無所得,亦無所見.復次,須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菩提,菩薩摩訶薩假使觀身終亡之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後,遭於寒熱,日灸風飄,骨節相連,譬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如交瑣,肉塗血澆筋纏革裹皮覆,自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觀身調定其意,於世無明愁慼之事,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亦無所得,亦無所見.復次,須菩提,菩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薩摩訶薩假使見人終亡之後,但白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骨鉤瑣相連,有血脈皮肉筋髓,則而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察之,今此軀體其法如是,分散別離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此非常法,無有脫者.如是須菩提,菩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薩摩訶薩觀身調定其意,於世無明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愁慼之事,亦無所得,亦無所見.復次,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須菩提,菩薩摩訶薩假使見骨髓筋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纏碎壞分散,還與土合,觀察如是,今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此軀體其法如是,內自觀身調御其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意,於世無明愁慼之事,亦無所得,亦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無所見.復次,須菩提,假使睹見骨散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在地東、西、南、北腳骨異處,膝臏、項頸、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胸脅、頭顱,各自異處,則而察之,今此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軀體其法如是,手足分散別離此非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常法,無脫此者,內觀其身調定其意,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於世無明愁慼之事,亦無所得,亦無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所見.復次,須菩提,菩薩摩訶薩便觀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身死來久遠骨散在地,積有年歲,不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可稱數難量之載,靑骨碎壞與灰土合,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今此軀體其法如是,分散別離此非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常法,無有脫者.如是須菩提,菩薩摩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訶薩內自觀身調定其意,於世無明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愁慼之事,亦無所得,亦無所見,痛痒、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思想觀法,亦復如是,以持誘進初發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意者,爲無常觀,稍稍入空,乃知無本,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以爲發意達者,觀內外身,亦無有身,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觀內外想,亦無有想,觀內外法,亦無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有法,亦無所觀,亦無所見,道不離俗,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俗不離道,二者俱空,亦無所獲.復次,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須菩提,菩薩摩訶薩行摩訶衍者,四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意斷,何等爲四意斷?於是菩薩摩訶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薩諸惡未起不善之法,設來興者,制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令不生,慇懃精進,攝其心本,令斷諸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瑕,諸惡不善非法之事,適興尋斷,慇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懃精進,自攝其心,使平等斷,諸善德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本設來興者,假欲斷者慇懃精進,救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攝其心,平等解脫,懷善法生堅住不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失,思惟具足,廣普令備益加歡樂,慇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懃精進,救攝其心,平等解脫,有所得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亦無所得,亦無所見.是爲須菩提菩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薩摩訶薩摩訶衍也.復次,須菩提,菩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薩摩訶薩行摩訶衍,謂五根:信根、精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進根、意根、定根、慧根.是爲菩薩摩訶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薩摩訶衍,有所得亦無所得,亦無所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獲.復次,須菩提,菩薩摩訶薩摩訶衍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者,謂五力也,何謂五力?信力、精進力、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意力、定力、慧力,是爲菩薩摩訶薩摩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訶衍五力也,有所得亦無所得,亦無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所獲也.復次,須菩提,菩薩摩訶薩摩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訶衍,謂七覺意,何謂七覺意?於是須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菩提,菩薩摩訶薩專修思覺意,依於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寂然,無有貪欲,亦無所依,除於諍訟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捨諸法,是謂思覺意.有行精進覺意,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依於寂然,無有貪欲,亦無所依,除諍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訟捨諸法,是謂精進覺意.又行悅豫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覺意,行信覺意,行安覺意,定覺意,行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觀覺意,依於寂然,無有貪欲,亦無所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依,除諍訟捨諸法,是謂菩薩摩訶薩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摩訶衍行七覺也,有所得亦無所得,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亦無所獲.復次,須菩提,菩薩摩訶薩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摩訶衍,謂八由行賢聖之路,何謂八?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正見、正念、正語、正治、正業、正方便、正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意、正定,是爲八由行賢聖之法,有所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得亦無所得,亦無所獲,是爲菩薩摩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訶薩摩訶衍也.復次,須菩提,菩薩摩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訶薩摩訶衍者,謂三品三昧,何謂爲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三?空三昧、無相、無願三昧.彼何謂空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三昧?已相法空,空者脫門,則爲無相,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其無相者便爲脫門,其所行者無所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行也,是爲無願脫門也,是爲須菩提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菩薩摩訶薩摩訶衍也,逮得此已,亦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無所得,亦無所獲.復次,須菩提,菩薩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摩訶薩摩訶衍,當分別若曉了所習,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決斷滅盡,覺知由路知所盡者,知無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所起曉了諸法,分別無我,曉了柔和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終沒之事,自知其心了他人心,是謂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爲慧,彼何謂分別?於苦知苦,無所從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生,亦無所起,是謂分別苦.何謂爲曉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了所習?謂蠲除所習,令不復生.何等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爲決斷滅盡?謂苦已盡,令無根本.何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等覺知由路?謂賢聖之法八由路也.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何謂知所盡者?謂婬、怒、癡滅.何謂知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無所起?謂無所從生,不起之慧.何謂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曉了法慧?謂於五陰所造罪福,斷絕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爲慧.何謂分別無我?謂色非常,痛痒、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思想、生死識,非常,眼、耳、鼻、舌、身、心,非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我所有,色、聲、香、味、細滑、法,非我所有,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眼色識、耳聲識、鼻香識、舌味識、身細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滑識、意法識,亦非我所有.何謂曉了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柔和終沒之事?有所咨嗟多所發起.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何謂自知其心?自知古來根原.何謂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知人心?能別他人衆生心之所念.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彼何謂如所慧心?謂怛薩阿竭薩芸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若慧,是謂如所慧心已得,是以亦無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所得,亦無所獲.復次,須菩提,菩薩摩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訶薩摩訶衍,謂有三根,異人根、異根、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別根.彼何謂異人根?謂有諸學士未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得平等信根、精進根、意根、定根、慧根.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何謂異根?其學士者無有異信,信根、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精進根、意根、定根、慧根,是謂異根.彼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何謂別根?謂未學士,而發大意,辟支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佛、菩薩怛薩阿竭阿羅訶三耶三佛,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信根、精進根、意根、定根、慧根,是謂菩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薩摩訶薩別根摩訶衍也,有所得者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亦無所得,亦無所獲也.復次,須菩提,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菩薩摩訶薩摩訶衍者,謂平等定也,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有三事:有想有行三昧、無想有行三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昧、無想無行三昧.彼何謂有想有行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三昧?脫諸欲寂,除諸惡不善之法,有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想有行行第一寂,是謂有想有行三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昧.彼何謂無想有行三昧?謂其心之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內,無想有行,亦無所著,至第二寂,亦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無內外,是謂無想有行三昧.彼何謂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無想無行三昧?過第二第三寂,度於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無量有慧之定,越於無量識慧之宜,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過於無量不用慧定,越於無量有想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無想之定,是謂無想無行,是謂須菩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提菩薩摩訶薩摩訶衍也.復次,須菩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提,菩薩摩訶薩摩訶衍者,當行十念,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何謂十念?念佛、念法、念聖衆、念戒、念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布施、念天、念恬怕、念無所起、念觀身、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念當終亡,是爲十念,是爲菩薩摩訶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薩摩訶衍,有所得亦無所得,亦無所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獲.復次,須菩提,菩薩摩訶薩摩訶衍,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謂四禪、四無色定、四等心、八脫門,未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曾所獲味之定,是謂須菩提,菩薩摩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訶薩摩訶衍也,有所得者,亦無所得,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亦無所獲.復次,須菩提,菩薩摩訶薩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摩訶衍,謂怛薩阿竭十種力也,何謂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十種力?謂知他人衆生之類,處處非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處處,有限無限,如審悉知.過去、當來、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今現在因緣罪福所行之處,有所報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應,如審悉知.世閒之人有若干種,其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體不同,如審悉知.他人衆生若干種,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心所憙各異,如審悉知.他人衆生根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原所趣,本末各異,如審悉知.一切五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道,終始所歸,如審悉知.知於衆人行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者之心,根力覺意一心脫門三昧正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受,結縛瞋恨鬪訟之事,能慧分別,如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審悉知.無數寂然,悉識過去無數億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劫之事,識過去無數億劫之所,遊居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衆生察其終沒之所歸趣,道眼徹視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於十方一切佛界,五道生死善惡禍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福起滅終始,如審悉知.諸漏已盡,無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有塵垢,度於想念,以知慧脫現在造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行,自以神通證知諸行,生死已斷,稱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擧梵行,所作已辦知未度者,是爲須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菩提,菩薩摩訶薩摩訶衍,有所得亦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無所得,亦無所獲.復次,須菩提,菩薩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摩訶薩摩訶衍,謂四無所畏,何謂四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無所畏?今吾已逮成平等覺,若有沙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門、梵志、諸天人民,若復異天異覺之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人,來欲訟理求佛之短,謂爲不成平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等之覺,不見瑞應,敢有發意當如來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者,無敢發念,故佛安隱所行,無難亦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無畏,勇猛行達無所著,而爲他人師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子之吼.講說分別淸淨法輪,沙門、梵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志、諸天宮魔及諸梵天、天上世閒,無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有能及道法之誼,諸漏已盡,無有終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始,沙門、梵志、諸天魔、梵天、上世閒,欲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求佛短謂不然者,諸漏未盡,都了不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見發心求短者,故佛安隱無有恐懼,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則爲衆人而師子吼.悉知內法,無有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內外不見吾我,沙門、梵志、諸天魔、梵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天、上世閒,欲求佛短謂不然者,不知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內法計有吾我,都了不見發心求短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者,故佛安隱無有恐懼,則爲衆人,而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師子吼.講說賢聖,不解者解,不達者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達,無乘者乘,而以平等普除苦惱,終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不能求得佛短也,以奉法故,不違道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誼勇猛,無恐無懼,而爲他人講說淸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淨法輪,爲師子吼,是爲須菩提,菩薩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摩訶薩摩訶衍也,有所得亦無所得,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亦無所獲.復次,須菩提,菩薩摩訶薩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摩訶衍謂四分別辯,何謂爲四?一曰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分別誼,二曰分別法,三曰所歸順分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別,四曰分別辯.是謂須菩提菩薩摩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訶薩摩訶衍,有所得亦無所得,亦無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所獲.復次,須菩提,菩薩摩訶薩摩訶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衍者,謂十八不共諸佛之法,何謂十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八?一者如來無有瑕短,所說應時無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有短乏心,無忘失,無有若干想,無有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不定心,無有不辯,分別所觀無有所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樂,斷精進無失,終無失意,智慧無損,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解脫不闕,度知見不減,一切諸身之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事無所不達,一切口所言說無所不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通,各令得所,一切心所念,以智慧心,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悉知其原,又知過去不可計會無央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數劫事智慧悉見,又知當來不可計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會無央數劫事智慧悉見,又知現在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不可計會無央數劫事智慧悉見,是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爲須菩提,菩薩摩訶薩摩訶衍,有所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得亦無所得,亦無所獲.復次,須菩提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菩薩摩訶薩摩訶衍者,謂摠持門,彼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何謂摠持門?諸文字等所說平等,文字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之門,文字所入,何謂文字門文字所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入因緣之門?一切諸法以過去者,亦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無所起.其門所作,是羅之門;法離諸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垢,是波之門;分別諸誼,是遮之門;逮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得一切諸法之行,亦無所得,亦無所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沒者,亦無所生者,是那之門;一切法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離諸號字,計其本淨,而不可得,是羅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之門;皆悉超度一切世法恩愛,報應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因緣,是陁之門;一切諸法悉爲本無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有,無斷絕,是爲波之門;皆悉解結諸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法所縛,是咤之門;燒盡諸法逮至淸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淨,是沙之門;一切諸法無有罣㝵,不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得諸事,是和之門;斷除一切諸法音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聲句迹所趣,是多之門;一切諸法而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無有本,不可動搖,是計之門;一切諸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法而無所起,是咤之門;一切諸法得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至究竟,是阿之門;一切諸法所當作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爲皆悉逮得,是娑之門;一切諸法皆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已時得通不悉節,是摩之門;解知諸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法從吾我起,是迦之門;一切諸法逮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得擁護,是癉之門;一切諸法逮得諸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法之處,是闍之門;一切諸法而無所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起,是波之門;一切諸法而無所起,是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陁呵之門;一切諸法諸種無所起會,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是奢之門;一切諸法寂然不起,是呿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之門;一切諸法猶如虛空,而無所生,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是叉之門;一切諸法皆悉滅盡,而不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可得,是尸癉之門;一切諸法堅住於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處,而不可動,亦不可得,是惹之門;一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切諸法慧不可得,是咤呵之門;一切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諸法逮得所持,是披何之門;一切諸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法已得閑靜,是車之門;一切諸法皆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已焚燒,是那之門;一切諸法而無所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作,是沙波之門;一切諸法而得至信,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是嗟之門;一切諸法皆得盡滅,是迦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何之門;一切諸法得輪數所在,是咤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徐之門;一切諸法有所住處,得無所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住,是那之門;一切諸法不來不去,不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立不坐,不臥不寐,無應不應,無想不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想,是頗之門;一切諸法不可所奏,是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尸迦之門;一切諸法不得五陰,是磋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之門;一切諸法不得他念,是伊陁之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門;捨一切法而無所得,伊陁之門;一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切諸法不得所在,是咤之門.一切諸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法究竟邊際盡其處,所無生無死無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有無作,拔去文字音聲之說.所以者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何?厭諸罣㝵,無彼無名,無處所言,亦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不可得,亦不可說,亦不可盡,亦不可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見.譬如須菩提,虛空虛無.一切諸法亦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悉如是,是爲須菩提,摠持所入因緣文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字分別所入,其有菩薩摩訶薩知是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一切因緣文字方便分別,則不復著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音聲言說,則能次第曉了諸法之所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歸趣也.」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摩訶般若波羅蜜十住品第十八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佛告須菩提:「如汝所言,何謂菩薩摩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訶薩爲摩訶衍三拔致?如是須菩提,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菩薩摩訶薩行六波羅蜜,入於道地,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云何菩薩入於道地?入一切諸法,無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來亦無所去,無去亦無所壞,一切諸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法不可知處,亦無想念,行十道地不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見道地.何謂菩薩行十道地者?是菩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薩摩訶薩行第一住者,當行十事.何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謂爲十?修治志性不爲顚倒,修治愍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哀除去衆想,等心衆生,不得衆生,行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布施事受者無異,敬善知識,無有輕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慢,求法爲業,而無所得,慇懃出學,無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所貪慕,求於佛身,不想相好,開闡法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事,悉於衆生無所希望,棄除貢高,則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於諸法而無所著,口之所言至誠爲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業,是爲十事.須菩提,菩薩摩訶薩行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第一道地也.復次,須菩提,菩薩摩訶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薩行第二住者,當行八法,何謂爲八?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其戒淸淨,而有反復能知報恩,住於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忍力,常行歡喜,不捨衆生,勤於大哀,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受尊長教,其出家者視如世尊,行波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羅蜜,慕求善權.是爲八事.復次,須菩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提,菩薩摩訶薩行第三住者,行五法,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何謂爲五?博問無厭,不著文字,開化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法施,無衣食想淨,於佛土勸衆德本,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亦無所望.是爲五事.復次,須菩提,菩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薩摩訶薩行第四住者,當行十法終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不爲捨,何謂爲十?不捨閑居,志在少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求,而知止足,不離宴坐,不毀禁戒,不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厭受欲,不止滅度,一切所有施而不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惜,而不怯弱,於諸所有而無所慕.是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爲十事.復次,須菩提,菩薩摩訶薩行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第五住者,當棄八事,何謂爲八?棄捐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家居,離比丘尼,捨棄動性,不貪功德,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捨於睡臥,離於瞋爭,不自稱譽,不毀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他人.是爲八事.復次,須菩提,菩薩摩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訶薩行第六住者,以具六法,何謂爲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六?謂六波羅蜜不爲六法,不求聲聞,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無緣覺想,不念於小,見貧乞者心色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和悅,有所施與不以憂慼心不懷恨.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是爲六事.復次,須菩提,菩薩摩訶薩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行第七住者,爲以離二十法,何謂二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十?無所受,無吾我,不計人,不有命,不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念壽,不念常,不著斷滅,無諸想著,離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因緣見,不倚諸陰,不慕諸種,捨於諸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種,捨於諸入,無三界想,不著於佛,不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著於法,不著聖衆,護禁捨見,不猗念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空,捨諸邪見無所染污.是爲二十事.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當復具足二十法事,何謂二十?曉了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於空,不證無相,惠無所願,淨於三場,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愍哀衆生,不見衆生,無所輕慢,等觀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諸法,體解法義,無所分別,曉了眞正,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亦無所著,無從生忍,講說一品,滅除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衆想,棄捐塵勞,寂然離邪,其心調定,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不離智慧,無有卒暴.是爲二十.復次,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須菩提,菩薩摩訶薩行第八住者,以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爲具足四法,何謂爲四?入衆生心神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通自樂,現諸佛土隨所觀察,具成己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土稽首諸佛,以眞諦觀諸佛之身.是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爲四法.復次,須菩提,菩薩摩訶薩行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第九住者,當復具足四法,何謂爲四?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曉了諸根成諸佛土,慇懃奉修於幻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三昧,順化衆生令其造德本處於淳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淑,爲衆示現具足之身爲說道義.是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爲四事.復次,須菩提,菩薩摩訶薩行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第十住者,於十二事,悉具足,何謂十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二?爲無量處而設擁護,隨衆所願各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令得所,口所演說諸天、龍神、犍沓和、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阿須倫、迦樓羅、眞陁羅、摩烋勒,聞其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音各各解了,辯才如是,胞胎衆事,種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姓尊貴,所生之處,眷屬國土,棄國捐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家,詣於佛樹,淸淨具足一切名德皆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爲備悉.是爲十二,復次,須菩提,第十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菩薩摩訶薩者,卽謂是佛.須菩提白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佛言:「何謂菩薩遵修志性?」佛言:「所作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德本心,皆勸助薩芸若慧故,何謂菩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薩等心?一切志薩芸若,行四等心慈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悲喜護故.何謂菩薩爲布施業?施於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一切無所想念故.何謂菩薩結善知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識?勸化一切令立正道,稽首問信恭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敬尊長故.何謂菩薩具足求法?諸所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求法心常在於薩芸若慧,而不墮落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聲聞、辟支佛地故.何謂菩薩慇懃出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家?所生之處世世捨業,無所毀壞,隨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怛薩阿竭教,其出家者修無上行故.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何謂菩薩遵求佛身?若見佛形其心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未曾離佛,爾乃至於薩芸若慧故.何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謂菩薩開闡諸法?假使菩薩現在見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佛若般泥洹,而爲衆生講說經法,初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語亦善,中語亦善,竟語亦善,其義備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悉微妙具足淸淨之行,及十二部經、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聞經、德經、聽經、分別經、示現經、譬喩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經、所說經、所生經、方等經、未曾有經、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章句經、所行經,是爲菩薩十二部經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開闡諸法.何謂菩薩棄捐憍慢心?未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曾懷自大,終不生小姓家故.何謂菩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薩所言至誠?若有所說言行相副故.」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佛語須菩提:「是爲菩薩摩訶薩行第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一住奉行十事.」須菩提白佛言:「何謂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菩薩戒品淸淨?」佛言:「心不念求聲聞、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辟支佛乘,亦不毀訾於諸菩薩,若犯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戒者,而以勸喩令不墮塹故.何謂菩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薩而有反復知報恩者?設使菩薩行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菩薩道時,若施少者不以廢忘,何況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於多?何謂菩薩住於忍力?常於衆生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無有亂心,志不懷害故.何謂菩薩心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色和悅?念化衆生,不違正行故.何謂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菩薩不捨衆生?能救濟護一切人故.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何謂菩薩近於大悲?假使菩薩行道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之時,心自念言:「因一切人故,恒河沙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劫在於地獄,若見考署,終不懈怠,當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令彼人,成於佛乘,以得滅度.」.如是比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類一切衆生,其心自勸微妙如是.何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謂菩薩受尊長教?其有出家,若見師、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父視之如佛.何謂菩薩求波羅蜜?若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使菩薩,不志餘業,不念他法,無所輕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慢,求無極故.何謂菩薩博聞無厭?諸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佛天中天所可言說於此所講,及十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方佛口所演說,悉奉受持故.何謂菩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薩所說法施無衣食想?以此法施,心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念如是不想佛道故.何謂菩薩淨於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佛土,所殖德本,皆以勸助嚴淨佛土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故.何謂菩薩不厭生死?常欲具足一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切功德,成就善本開化衆生,淨於佛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土未曾懈惓,至令具足薩芸若慧故.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何謂菩薩而知慚愧?常無聲聞、辟支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佛心故.何謂菩薩不捨閑居?不入聲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聞、辟支佛地故.何謂菩薩志在少求?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行菩薩道無所貪慕,志在佛道故.何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謂菩薩而知止足?用成薩芸若故.何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謂菩薩不捨節限?謂能分別曉深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法故.何謂菩薩不捨學戒?所持禁戒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而不放逸故.何謂菩薩不厭受欲?其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心未曾起貪欲故.何謂菩薩心不滅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度,於一切法而無所行故.何謂菩薩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一切所有?能以布施,而悉將護,內外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諸法無所貪故.何謂菩薩志不怯弱?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心未曾發而爲二識故.何謂菩薩觀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諸所有而無所貪?於諸萬物無所念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故.何謂菩薩棄國捐家?從一佛國復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遊一國,所生之處除其鬚髮,而被袈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裟,現作沙門故.何謂菩薩捨比丘尼?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彈指之頃不與從事,於彼因緣心無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所起故.何謂菩薩捨棄種姓?菩薩當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念:令衆生處在安隱,以自然安.若便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見者終不起嫉心故.何謂菩薩棄捐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衆貪及與睡臥?假使菩薩所在衆會,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若有興發聲聞、辟支佛心者,不當於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彼與從事故.何謂菩薩離瞋恚?不從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恨怒危害之心,無鬪訟意無所爭故.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何謂菩薩不自稱譽?不見內法無所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觀故.何謂菩薩不毀他人?於外一切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無所見故.何謂菩薩棄於十惡?習賢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聖道爲上行淨身、口、意故.何謂菩薩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棄捐憍慢?如是所行不見諸法,而有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慢故.何謂菩薩捨於自大?所行不見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形貌及與所有故.何謂菩薩離於顚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倒?察諸所有而不可得故.何謂菩薩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棄婬怒癡永不睹見婬怒癡垢之所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在故.何謂菩薩具足六法?第六住者,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當具六法,何謂爲六?謂六波羅蜜當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具足之.云何具足六波羅蜜?住六波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羅蜜,則能超越聲聞、辟支佛故.何謂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菩薩不起聲聞辟支佛心?此等所行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不應爲道,行小乘者,不順佛道,若見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乞求者,則懷怯弱,行菩薩者當捨離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之,心無憂慼.所以者何?斯等所行爲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不入道,從初發意常行布施,心不忘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捨故.何謂菩薩不自貪身?所以爾者,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推求本末,無有吾我,計人壽命,亦復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如是.所以者何?諦觀察之心無所有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故.何謂菩薩不墮滅見?所以爾者,一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切諸法心無所斷,本末不起,一切諸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法,亦無所生故.何謂菩薩不計有常?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所以爾者,假使諸法悉無所起,則無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有常故.何謂菩薩不爲想著?所以爾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者,如是計之無有塵勞,無因緣見,所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以爾者,彼所見者,不見諸見故.何謂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菩薩不猗名色?所以爾者,一切有所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爲無所有故.何謂菩薩不著諸陰?不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猗諸種,不慕諸入,所以爾者,如是行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者悉爲自怨,而無所有.以是故,不當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猗著陰種諸入故.何謂菩薩不猗三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界?其三界者自然無形,雖在三界,而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無所猗故.何謂菩薩不處所有?不以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剋期而爲虛空,一切所有悉無所有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故.何謂菩薩見佛不著?不以猗見爲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見諸佛故.何謂菩薩不爭於空?一切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諸法悉爲空無空不亂空,無所爭故.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何謂菩薩具足於空?身相虛空,則爲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菩薩具足於空故.何謂菩薩不證無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相?於一切相,而無所念故.何謂菩薩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志無願慧?而於三界,皆無所行故.何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謂菩薩淨於三場?便能具足十善德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故.何謂菩薩愍哀一切衆生之類?便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能行德無極大哀故.何謂菩薩不慢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衆生?而欲具足佛土故.何謂菩薩等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觀諸法?察於諸法,無高無下故.何謂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菩薩諦觀道地?於一切法,而無所習,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無所動轉故.何謂菩薩無從生忍?一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切諸法悉無所起,亦無所滅忍無所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有故.何謂菩薩無所生慧?其於名色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慧無所起故.何謂菩薩說於一品?不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行二事故.何謂菩薩不念諸念?於一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切法.而無所念故何謂菩薩棄捐諸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見?能捨離聲聞、辟支佛地故.何謂菩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薩滅除塵勞?一切諸漏所習止處欲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垢悉斷故.何謂菩薩寂離見地?謂能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逮成薩芸若慧故.何謂心調?於三界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無所患難故.何謂心寂?能御六根故.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何謂菩薩不捨智慧?謂能逮得明眼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故.何謂菩薩無有卒暴?觀於六入無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染著故.何謂菩薩心有所入?則以一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心普見一切衆生之念故何謂菩薩神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通自娛則以神通而自娛樂從一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佛國,復至一國,所遊之處無佛土想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故.何謂菩薩見諸佛國?住此佛國,則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見十方無量佛國,於諸佛國,亦無所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著故.何謂菩薩如所觀察?見諸佛國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具足嚴淨,三千世界所遊之處,輒爲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轉輪聖王故.何謂菩薩稽首諸佛供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事歸念?一切經法分別義趣故.何謂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菩薩而常審諦觀諸佛身?以眞正見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諸佛,則爲法身故.何謂菩薩曉了諸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根?若能住於怛薩阿竭十種力者,則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能曉了一切衆生諸根本故.何謂菩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薩佛土淸淨?人民淸淨,是則名曰佛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土淸淨故.何謂菩薩如幻三昧?住此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三昧,菩薩則能變現一切,無所不入,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心無所處故.何謂菩薩而等三昧,菩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薩於諸三昧,無所希望故.何謂菩薩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能教衆生?所造德本各隨其行而開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化,菩薩摩訶薩則以至誠,而護己身,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隨其衆生,而開度之.何謂菩薩至誠?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自然有所勸發,欲以度脫一切衆生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故.何謂菩薩如其志願必能得之?菩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薩常具足六波羅蜜故.何謂菩薩所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演出音諸天、龍、神及犍沓和,聞其音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者,各得解了而順化之,用有大哀普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等音故.何謂菩薩入於胞胎?菩薩摩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訶薩世世所生,而無所生故.何謂菩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薩在於尊貴?菩薩所生在諸種姓,則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能化之故.何謂菩薩所生具足?假使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菩薩在君子種,在梵志種,在居士種,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則能勸化故.何謂菩薩在於尊姓?諸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以過去衆菩薩性等,無差別故.何謂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菩薩眷屬具足?菩薩所從諸眷屬侍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使無所乏故.何謂菩薩土地嚴淨,始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生之時,光明照曜?無數世界其蒙光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者,皆得安隱故.何謂菩薩棄國捐家?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菩薩摩訶薩捨家學道時,化無央數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億百千人而與從俱,能令衆生立於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三乘故.何謂菩薩詣諸佛樹?其樹則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爲根莖枝葉華實,皆爲七寶,紫磨金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色照於十方無數佛土,悉爲大明,是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爲菩薩詣佛樹嚴淨.何謂菩薩一切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名德而悉具足?設使菩薩人淸淨者,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則佛國淨,是爲菩薩名德具足.何謂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菩薩住十道地,成爲如來?菩薩摩訶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薩具足六波羅蜜、十力、無畏、十八不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共諸佛之法,得薩芸若慧,斷除塵勞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無所罣㝵,是爲菩薩住十道地,成爲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如來.如是須菩提,菩薩摩訶薩漚和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拘舍羅行六波羅蜜意止、意斷神足、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根力、七覺、八道、三十七品、十力、無畏、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四分別辯、十八不共諸佛之法,寂然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離見,現入種性八等之地.若有所處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離欲之地,所作辦地,離於聲聞、辟支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佛地,菩薩之地,是爲菩薩摩訶薩入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第九住於佛地,是爲菩薩摩訶薩第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十行住,是爲菩薩摩訶薩三拔致.</w:t>
      </w:r>
    </w:p>
    <w:p w:rsidR="00EF5BDD" w:rsidRPr="00DA1738" w:rsidRDefault="00EF5BDD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光讚經卷第七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DA1738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400E47" w:rsidRPr="00DA1738" w:rsidRDefault="00400E47" w:rsidP="004A71ED">
      <w:pPr>
        <w:pStyle w:val="AAA"/>
        <w:rPr>
          <w:rStyle w:val="1Char"/>
          <w:sz w:val="24"/>
          <w:szCs w:val="24"/>
        </w:rPr>
      </w:pPr>
      <w:bookmarkStart w:id="8" w:name="_Toc481950575"/>
      <w:r w:rsidRPr="00DA1738">
        <w:rPr>
          <w:rStyle w:val="1Char"/>
          <w:rFonts w:hint="eastAsia"/>
          <w:sz w:val="24"/>
          <w:szCs w:val="24"/>
        </w:rPr>
        <w:t>光讚經卷第八 河</w:t>
      </w:r>
      <w:bookmarkEnd w:id="8"/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西晉月支國三藏竺法護譯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摩訶般若波羅蜜所因出衍品第十九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佛告須菩提:「如汝所問,何從出衍中,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何從住衍中,誰爲成衍者?從三界生,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住薩芸若,有本無生,無甫當生.所以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者何?其摩訶衍薩芸若慧於此二事,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法無所合,亦無所散,無色無見,無所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取捨,則爲一相,則無有相.所以者何?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其無相法,無所出生法,有生者則爲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欲令法界出生,其無相法有所生者,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則爲欲令本無出生其無相法,則無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所生欲令生者,則爲欲令眞本際生.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其有欲令無相生者,則爲欲令不可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思議法界出生;其有欲令無相法生,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則爲欲令專精修行而出生;其有欲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令無相法生,則便欲令斷界出生取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要言之.須菩提,則爲欲令離欲界生,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其有欲令無相法生者,則爲欲令滅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度界生.須菩提,彼爲欲令寂然空無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而出生矣,其有欲令色、痛痒、思想、生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死識無相法生者,則爲欲令有相法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生.所以者何?色則爲空,從三界生,住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薩芸若,痛痒、思想、生死識,亦無有空,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從三界,生薩芸若者,則無所住.所以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者何?若解色者,色則爲空,解痛痒、思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想、生死識者,識則爲空,眼、耳、鼻、舌、身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心亦空欲令生者則爲欲令虛空出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生,眼色識、耳聲識、鼻香識、舌味識、身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更識、意欲識,此十八種因緣所見,則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爲空無,欲令生者,則爲欲令無相法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生.所以者何?須菩提,眼之所視,悉皆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爲空,耳、鼻、舌、身、意亦如是,習皆空.須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菩提,三界爲空,眼所視空,從三界,生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薩芸若者,則無所住,六情亦空,因三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界,生薩芸若者,則無所住,六情所受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所習皆空無有相,欲令生者,則爲欲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令生者,則爲欲令夢幻出生.所以者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何?夢幻、水月、芭蕉、野馬、深山之響,皆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悉自然.自然之事,如來之化,三界自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然,則無所生薩芸若者,則無所住.所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以者何?須菩提,如夢自然.夢自然者,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悉無所有,幻化之事亦復如是.須菩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提,其欲令檀波羅蜜、有尸波羅蜜、羼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波羅蜜、惟逮波羅蜜、禪波羅蜜、般若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波羅蜜生者,則爲欲令無相法生.所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以者何?須菩提,六波羅蜜者悉皆自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然,從三界,生薩芸若者,亦無所住.所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以者何?須菩提,六波羅蜜者,則爲自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然.其自然者,故曰爲空,其有欲令無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相法生者,則爲欲令內空、外空、有空、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無空、近空、遠空、眞空出生.所以者何?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須菩提,其七空者,則爲自然.以自然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故,因三界,生薩芸若者,則無所住.所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以者何?須菩提,用七空自然故,名曰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爲空.故空爲空.須菩提,其有欲令無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相法生者,則爲欲令四意止,四意斷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四神足,念五根、五力、七覺、八道行生.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所以者何?皆自然空,因三界,生薩芸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若者,則無所住.須菩提,其有欲令三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十七品出生者,則爲欲令無相法生.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所以者何?須菩提,三十七品則爲自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然,不生三界薩芸若者,則無所住所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以者何?三十七品自然空.空故曰空.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須菩提,其有欲令十力、無畏、十八不共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諸佛之法、四分別辯,悉自然空.空故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曰空.須陁洹、斯陁含、阿那含、阿羅漢、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辟支佛、上至怛薩阿竭阿羅訶三耶三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佛生者,則爲欲令無相法生.所以者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何?須菩提,其三乘者亦復自然,不出三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界薩芸若者,則無所住.所以者何?須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菩提,阿羅漢者,則爲自然,自然故空,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故曰爲空.辟支佛者,則爲自然,自然故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空,故曰爲空.怛薩阿竭則爲自然,自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然故空,故曰爲空.須菩提,其有欲令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名號生者,則爲欲令無相法生,空、無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相、無願亦復如是,其欲令因緣言辭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生者,則爲欲令無相法生.所以者何?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須菩提,其名號空,不生三界薩芸若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者,則無所住.所以者何?名號則空,用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名號空,故曰爲空.因緣言辭諸可處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所悉皆爲空,諸法處空,故曰爲空.其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有欲令無所生,生則爲欲令無相法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生.所以者何?無相法空悉無處所,處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所空故,故曰爲空.其有欲令無滅無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想,無塵無瞋,無所有生者,則爲欲令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無相法生.所以者何?此諸事空,空故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曰空,名號因緣言辭所處,三十七品、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十種力、四無畏、十八不共諸佛之法、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四分別辯,亦復如是.是故須菩提,摩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訶衍者從三界生,爲無所生,生薩芸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若生,亦無所生,無有動處.又須菩提,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所問在何所住者,心無所住,衍無有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處.所以者何?無所住故,一切諸法亦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無所住.又須菩提,衍所住者,住無所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住,其法界者,亦無所住.住無所住衍,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亦如是,住無所住.如上虛空,無所由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轉衍,亦如是,住無所住.又譬如無生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住,無所住衍亦如是,住無所住.譬如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無滅,無塵,無瞋及無所有,住無所住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衍,亦如是,住無所住.所以者何?法界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自然,住無所住.所以者何?法界自然,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用自然故,自然爲空,及與七空悉無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所有.自然爲空,空無所有故,曰爲空.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是故須菩提,衍無所住,住無所住故,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無動轉.須菩提,所問從何所住,而成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衍者,衍無所生.所以者何?無有從中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生者無有甫,當生者一切諸法,悉無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所有,以此無故,一切諸法亦復如是.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何所有法,當有生者.所以者何?我人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壽命亦復如是,亦無有如,亦無所見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亦無所得,本末淸淨.是故我人壽命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如是法界,悉不可得,本末悉空.是故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怛薩阿竭悉不可得,其本際者,亦不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可得,本末悉淨.是故諸界不可思議,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悉不可得,本末淸淨.是故陰種諸入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悉不可得,本末淸淨.陰種諸入不可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得故,本末淸淨.六波羅蜜者,悉不可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得,本末淸淨.是故七空亦不可得,本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末淸淨.意止、意斷神足、根、力、七覺、八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道、三十七品、十種力、四無所畏、十八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不共諸佛之法、四分別辯,亦不可得,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本末淸淨.須陁洹、斯陁含、阿那含、阿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羅漢、辟支佛、上至怛薩阿竭、阿羅訶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三耶三佛悉不可得,本末淸淨.三乘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之法薩芸若慧不可得故,本末淸淨.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其無所有生,悉不可得,本末淸淨,無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滅無塵,無瞋無爭,諸無所有.及諸所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有悉不可得,本末淸淨,其過去、當來、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今現在事,往來所住,住止所生,悉不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可得,本末淸淨.所益所損.悉不可得,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本末淸淨.誰當逮得不可得者?其法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界者亦不可逮,無有得者.所以者何?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欲逮法界,則不可得.若求阿羅漢、辟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支佛、怛薩阿竭,欲得此者,悉不可得.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若有欲得三十七品、十力、無畏、十八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不共諸佛之法、四分別辯者,亦不可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得,無能逮者.若有欲逮得阿耨多羅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三耶三菩,悉不可得,本際悉空,而不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可得,六波羅蜜及與七空,亦復如是,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悉不可得.其無所生亦無所滅,無塵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無瞋,無所有者,悉不可得.所以者何?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正眞觀之,悉無所有,悉不可得.其欲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逮得第一住者,亦不可得,至于十住,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亦不可得,本末淸淨.何所有第一住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者?其淸淨觀者及種性八等所示現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地,是所有地,離欲之地、所作辦地、辟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支佛地、菩薩道地、三耶三佛地及第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一地,悉不可得.其七空者,悉不可得,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計於內空,上至十住,悉不可得.七空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十住悉無所有,悉不可得.所以者何?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須菩提,其第一住但名字耳,爲不可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得,上至十住,亦復如是.假有所得,爲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不可得,本末淸淨,而爲衆生,講說內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空,悉不可得.一切衆生,亦不可得.而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爲衆生,說七品空事所可說者,悉不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可得,本末淸淨.以內空故,佛土淸淨,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悉無所得,七空自然.自然空故,佛土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淸淨,悉不可得,本末淸淨.是故內空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及與五眼悉不可得,皆無所有自然.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自然空,爲其五眼,悉無處所,本末淸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淨.是故須菩提,菩薩摩訶薩於一切,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悉無所得,則爲逮得,成摩訶衍三拔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致薩芸若慧.」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摩訶般若波羅蜜無去來品第二十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爾時,賢者須菩提白佛言:「所言摩訶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衍者,其摩訶衍義之所趣,唯天中天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於天上、人中、世間,而最爲尊,莫不歸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者,衍與空等.譬如虛空,容覆無量阿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僧祇,人莫不戴仰.唯天中天,摩訶衍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者,亦復如是.菩薩摩訶薩覆不可計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阿僧祇人,悉因得度,摩訶衍者,不見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來時,不見去時,不見住處.如是天中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天,摩訶衍者,不得過去、當來、現在,亦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無中閒見,亦無所得,其名等,於三世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故,曰爲衍.是故爲摩訶衍.」於是世尊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告須菩提:「如是如是.所謂摩訶衍者,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是爲菩薩摩訶薩六波羅蜜,檀波羅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蜜、尸波羅蜜、羼波羅蜜、惟逮波羅蜜、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禪波羅蜜、般若波羅蜜,是爲須菩提,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菩薩摩訶薩摩訶衍.復次,須菩提,菩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薩摩訶薩摩訶衍者,謂一切諸陁羅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尼門、諸三昧門、首楞嚴三昧,取要言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之,空等三昧、解脫三昧、無著三昧、寂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滅三昧.是謂菩薩摩訶薩摩訶衍.復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次,須菩提,菩薩摩訶薩摩訶衍者,曉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了七空、三十七品、十力、無畏、十八不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共諸佛之法、四分別辯,是爲菩薩摩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訶薩摩訶衍也.又須菩提,所言摩訶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衍者,天上、天下、世間最上,莫不歸仰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者.譬如須菩提,欲界本無而無本,無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等無有異,不可分別,無有顚倒,誠諦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自然,久長堅固,無有別離法,無合無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散,未曾所有,是爲摩訶衍,天上、天下、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人中最尊,莫不歸仰者.假使須菩提,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劫盡燒時,悉爲現之,教化一切,令知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無常,無有長久,無堅固者,悉無所有.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是故摩訶衍天上、天下、世閒最尊,莫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不歸仰者.又須菩提,欲界如是等無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有異,無有顚倒,誠諦自然,無本堅固,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無別離法,無有因緣,其無所有,終不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所有,是爲摩訶衍,天上、天下最尊.設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使須菩提,欲界有想無常顚倒,而現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破壞一切無常,無有長久,不可堅固,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別離之法,悉無所有.是故須菩提,摩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訶衍天上、天下於無色界,亦復如是.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設使須菩提,諸色本無,悉無所有,亦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復如是.等亦無差別無有若干,誠諦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自然,本無堅固,無別離法.其無有者,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不可令有,是爲摩訶衍,天上、天下最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尊.假使須菩提,色有所念,而應淸淨,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而爲顚倒,悉令飽滿,皆當無常,無有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久存,不得堅固別離之法,悉無所有.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是故摩訶衍.色、痛痒、思想、生死識,亦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復如是,眼、耳、鼻、舌、身、心等,無有異眼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色識、耳聲識、鼻香識、舌味識、身更識、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意欲識,等無有異,悉無所有所可分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別,至誠眞諦,計有常者,久長堅固,是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非摩訶衍.用習六事,心有想念,因緣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所習,迷惑多求,以自飽滿,是一切法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皆悉無常,無有長存,不可久固.是故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摩訶衍天上、天下最尊.設使須菩提,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法界所有悉無所有,是爲摩訶衍,天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上天、下最尊,堅固無所有生.如須菩提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法界所有悉無所有,行無所有.是故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摩訶衍,天上天下最尊.設使須菩提,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怛薩阿竭現有所有悉無所有,其眞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本際不可思議,其界所有悉無所有,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是爲摩訶衍,天上天下最尊.正使須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菩提,諸界者不可思議,其所有者悉,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無所有.是故摩訶衍天上、天下最尊.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設使須菩提,六波羅蜜所有悉無所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有,亦復不無,是爲摩訶衍.正使須菩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提,其內空者不有不無,自然爲空,不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有不無是爲摩訶衍所以.須菩提,其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內空者自然無有,有了空者不有不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無故,曰摩訶衍.設使須菩提,三十七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品、十力、無畏、十八不共諸佛之法、四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分別辯不有不無,亦不不無,是爲摩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訶衍.正使須菩提,其種性法不有不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無,亦不不無,用種性法不有不無,亦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不不無,是故摩訶衍.正使須菩提,其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八等法不有不無,須陁洹法、斯陁含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法、阿那含法、阿羅漢法、辟支佛法、諸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佛之法不有不無,用不有不無,亦不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無無,是故摩訶衍.正使須菩提,其八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等法及與佛法不有不無,亦不無無,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是故摩訶衍用.須菩提,其諸種性不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有不無,亦不無無,用諸八等不有不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無,亦不無無,須陁洹、斯陁含、阿那含、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阿羅漢、辟支佛、上至怛薩阿竭、阿羅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訶三耶三佛不有不無,亦不無無,是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故摩訶衍.須菩提,欲知以諸八等怛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薩阿竭、阿羅訶三耶三佛不有不無,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亦不無無,是故摩訶衍.設使須菩提,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諸天、人民、阿須倫及與世閒不有不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無,亦不無無,以諸天、人民及阿須倫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世閒所有不有不無,亦不無無,是故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摩訶衍.假使須菩提,菩薩從初發意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乃至道場坐於佛樹,於中發心不有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不無,亦不無無,如須菩提,菩薩摩訶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薩從初發意乃至道場,於中發心一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切不有不無,亦不無無,是故摩訶衍.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假使須菩提,菩薩摩訶薩其智慧尊,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猶如金剛,不有不無,亦不無無,是爲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菩薩摩訶薩曉了達見一切諸㝵及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衆塵勞,得薩芸若.以須菩提菩薩摩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訶薩了諸罣㝵,一切塵勞,悉無所有,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逮薩芸若,是故摩訶衍.正使須菩提,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怛薩阿竭、阿羅訶三耶三佛其三十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二大人之相不有不無,亦不無無,是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故怛薩阿竭阿羅訶三耶三佛天上、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天下最尊,威神聖德光明微妙,靡所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不照,無有疇疋,是故怛薩阿竭阿羅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呵三耶三佛威神巍巍,聖德光明,照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於十方恒沙諸佛世界,及諸天上、天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下,諸天、人民、諸阿須倫光明,普遍用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不有不無,亦不無無.是故怛薩阿竭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阿羅訶三耶三佛光明照於十方恒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沙世界.又須菩提,怛薩阿竭有八部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之音,不有不無,亦不無無,是故怛薩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阿竭阿羅訶三耶三佛聲告十方於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阿僧祇無量世界,用怛薩阿竭其八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部聲,不有不無,亦不無無.是故有八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種音聲,告於十方,不可思議,無量世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界.又須菩提,怛薩阿竭所轉法輪不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有不無,亦不無無,是爲怛薩阿竭轉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於法輪沙門、婆羅門、諸梵天衆,天上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天下莫能當者,皆令如法,各得其所,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是故怛薩阿竭爲轉法輪、沙門、婆羅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門、天上、天下及諸人民,莫能當者.又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須菩提,一切衆生不有不無,亦不無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無.是故怛薩阿竭數轉法輪,令諸衆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生,不至無餘於泥洹界.又須菩提,此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諸衆生不有不無,亦不無無,悉了是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已,故怛薩阿竭轉於法輪,是故衆生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至無餘界於泥洹界,而般泥洹.」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摩訶般若波羅蜜衍與空等品第二十一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佛告須菩提:「如汝所言,衍與空等者,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所說至誠,如是如是,衍與空等.譬如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虛空,不可計知東方里數,南方、西方、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北方、四隅上下,亦不可知,無遠無近,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無有邊際.怛薩阿竭慧亦如是,不可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盡極,八方上下無有邊際,無有遠近,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慧不可盡.譬如虛空,無長無短,無有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方面,無增無減.怛薩阿竭慧亦如是,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無長無短,不圓不方,無增無減.又須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菩提,譬如虛空,無有五色靑、黃、赤、白,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衍亦如是.又須菩提,譬如虛空,無有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過去、當來、現在,衍亦如是,無去、來、今.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又須菩提,譬如虛空,無能增者,無能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減者,衍亦如是,不增不減,故言衍與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空等,又須菩提,譬如虛空,無有塵勞,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無瞋恨,無有生者,亦無所滅,亦無所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住,亦無不住,亦無所念,衍亦如是.是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故言衍與空等.又須菩提,譬如虛空,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無有善惡,無有言辭,亦無不言.譬如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虛空無見無聞,無念無知,衍亦如是.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是故言衍與空等.又須菩提,譬如虛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空,亦無有異,亦無不異,亦無所斷,亦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無所造證,亦無所除,衍亦如是.又須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菩提,譬如虛空,無有欲法,不離欲法;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無瞋恚法,不離瞋恚;無愚癡法,不離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愚癡.衍亦如是.又須菩提,譬如虛空,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不與欲界合同,不與色界及無色界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合同,亦不離三界,衍亦如是.又須菩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提,譬如虛空,無初發意,從第一住,衍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亦如是,無有十住.又須菩提,譬如虛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空,無有淸濁,無所觀見,無有處所,無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種性地,八人等地,無示現地,無我所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地,無所欲地,無所作不作地,衍亦如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是.又須菩提,譬如虛空,無須陁洹果,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無斯陁含果,無阿那含果,無阿羅漢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果.又須菩提,譬如虛空,無聲聞地,無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辟支佛地,無三耶三佛地,衍亦如是.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又須菩提,譬如虛空,無有形像,亦無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不像,亦無有見,亦不無見,無受無捨,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無合無散,衍亦如是.又須菩提,譬如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虛空,則無有常,亦無不常,無苦無樂,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無我不我,衍亦如是.又須菩提,譬如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虛空亦無有空,亦無不空,無有異空,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無有異想,亦無無想,亦無有願,亦無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不願,衍亦如是,故言衍與空等.又須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菩提,譬如虛空,無有寂然,無不寂然,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無有惔怕,亦無不怕.又須菩提,譬如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虛空,無有光明,亦無闇冥,衍亦如是.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又須菩提,譬如虛空,無所逮得,亦無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不得,衍亦如是.是故言衍與空等.又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須菩提,譬如虛空,無言無說,亦無不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言,衍亦如是.是故言衍與空等.是故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須菩提,虛空平等,衍亦平等.如須菩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提所言,譬如虛空,無有邊際,覆不可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計阿僧祇人,衍亦如是,安不可計阿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僧祇人.如是須菩提,譬如虛空,覆不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可計阿僧祇人,衍亦如是,護不可計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阿僧祇人,計人無人.譬如虛空,不可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得,有空以無有,摩訶衍者,亦復如是.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是故須菩提,摩訶衍者安護無數阿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僧祇人.所以者何?人與虛空及摩訶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衍,此一切法,都不可得故.復次,須菩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提,人不可計,空亦不可計,虛空亦不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可計,摩訶衍亦不可計.是故摩訶衍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覆不可計阿僧祇人.所以者何?須菩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提,人與虛空及摩訶衍,悉不可計,悉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不可得.復次,須菩提,不可計,是故摩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訶衍覆護不可計阿僧祇人.復次,須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菩提,人無所有,法界亦無所有,一切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諸法亦無所有故,曰虛空.亦無所有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人與虛空及摩訶衍,悉無所有,阿僧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祇無所有,無有量無所有,無有底無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所有,是故摩訶衍覆護不可計阿僧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祇人.所以者何?衆生法界及摩訶衍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又阿僧祇不可限量,無有崖底,悉不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可得故.復次,須菩提,人無所有,怛薩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阿竭亦無所有,虛空亦無所有,摩訶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衍亦無所有,阿僧祇亦無所有,不可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計亦無所有,無底亦無所有,一切諸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法亦無所有.是故須菩提,摩訶衍者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爲不可計阿僧祇崖底人,而設擁護.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所以者何?怛薩阿竭虛空.衆生及摩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訶衍其阿僧祇不可計議,無有崖底,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悉不可得故.復次,須菩提,吾我無所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有,所知所見亦無所有,本際無所有,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當作是了本際,以無至不可計,及阿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僧祇無央數者,亦無所有,以無所有,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一切諸法,亦無所有,是故摩訶衍名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曰不可計阿僧祇覆護無央數人.所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以者何?須菩提,一切衆生所知所見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及與本際至阿僧祇無央數不可計,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皆不可得.復次,須菩提,吾我及人悉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無所有,所知所見亦無所有,不可思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議境界亦無所有,色、痛痒、思想、生死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識亦無所有,虛空亦無所有,摩訶衍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亦無所有,阿僧祇亦無所有,不可計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亦無所有,無央數亦無所有,一切諸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法亦無所有.是故摩訶衍爲不可計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阿僧祇人之覆護.所以者何?如須菩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提,吾我諸法悉不可逮.復次,須菩提,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吾我及人悉爲虛空,所知所見亦復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虛,無眼亦虛,無耳、鼻、舌、身、意亦復虛,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無以虛無,虛空亦虛無,空以虛,無摩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訶衍者,亦復虛無,以無二虛,阿僧祇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無央數不可計亦復虛無,不可計以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虛無,一切諸法亦復虛無.是故摩訶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衍覆無央數不可計阿僧祇人.所以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者何?須菩提,吾我及人一切諸法,悉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不可得.復次,須菩提,吾我無所有,所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知所見,亦無所有,所知所見,以無所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有,檀波羅蜜亦無所有,尸波羅蜜、羼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波羅蜜、惟逮波羅蜜、禪波羅蜜、般若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波羅蜜亦無所有,般若波羅蜜以無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所有,虛空亦無所有,摩訶衍亦無所有.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是故摩訶衍覆護無央數不可計阿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僧祇人.所以者何?須菩提,吾我及壽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一切諸法悉不可得故.復次,須菩提,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吾我及人,則無所有,世閒所知內空、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外空、近空、遠空、眞空、所有空、無所有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空亦無所有,七空以無有,虛空亦無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所有,摩訶衍亦無所有,無央數不可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計阿僧祇亦無所有,一切諸法亦無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所有.是故摩訶衍覆護不可計無央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數阿僧祇人.所以者何?須菩提,我人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及壽一切諸法悉不可得故.復次,須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菩提,我人知見悉無所有,意止意斷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神足、根、力、七覺、八道、三十七品亦無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所有,十力、無畏、十八不共諸佛之法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亦無所有,虛空摩訶衍亦無所有.是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故摩訶衍覆護不可計無央數阿僧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祇人.所以者何?吾我及人一切諸法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悉不可得故.復次,須菩提,我人知見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悉無所有,種性諸法亦無所有,所作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之地以無所有,虛空亦無所有,摩訶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衍亦無所有,不可計阿僧祇人一切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諸法亦無所有.是故摩訶衍覆護不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可計無央數阿僧祇人.復次,須菩提,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我人知見亦無所有,須陁洹、斯陁含、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阿那含、阿羅漢、辟支佛亦無所有,一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切諸法亦無所有.是故摩訶衍覆護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不可計無央數阿僧祇人.所以者何?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吾我及人一切諸法悉不可得.復次,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須菩提,聲聞、辟支佛、上至怛薩阿竭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亦無所有,薩芸若亦無所有,一切諸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法亦無所有.是故摩訶衍覆護不可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計無央數阿僧祇人.所以者何?須菩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提,我人諸法悉不可得故.又須菩提,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泥洹之界覆護不可計阿僧祇人,衍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亦如是.是故衍與空等覆護不可計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阿僧祇人.如須菩提所問,摩訶衍者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亦不見來時,亦不見去時,亦不見住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處,衍亦如是.所以者何?一切諸法不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可轉動.是故無有住者,無有來者,亦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無所住.所以者何?須菩提,色、痛痒、思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想、生死識,亦無所從來,亦無所從去,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亦無所住.須菩提,色、痛痒、思想、生死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識亦淸淨,無所從來,無所從去,亦無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所住.色、痛痒、思想、生死識者,無本無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所從來,無所從去,亦無所住.色、痛痒、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思想、生死識自然,無所從來,無所從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去,亦無所住.色痛痒、思想、生死識自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然相,無所從來無所從去,亦無所住.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眼、耳、鼻、舌、身、意自然相者,無所從來,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無所從去,亦無所住.其地水、火、風、空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是諸種者無有淸淨,亦無無本,其自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然者亦無地種,自然相者無所從來,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無所從去,亦無所住.水、火、風種虛空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識種亦復如是.怛薩阿竭本無自然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及自然相,無所從來,無所從去,亦無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所住.須菩提,本際淸淨,本際無本,本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原自然,本自然相.不可計議及淸淨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界者,無所從來,無所從去,亦無所住,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不可思議及與無本、無所念界及與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自然無思議界、自然之相,無所從來,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無所從去,亦無所住.須菩提,六波羅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蜜亦淸淨,般若波羅蜜亦無無本,亦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無自然,自然之相,無所從來,無所從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去,亦無所住.三十七品、十力、無畏、十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八不共諸佛之法道德淸淨,佛與正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覺無所從來,無所從去,亦無所住.其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無所有及與無本,其無爲者不爲自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然,其無爲者無自然相,無所從來,無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所從去,亦無所住.如須菩提所言,摩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訶衍者不得過去,不得當來,不得中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閒,三世平等摩訶衍者但有字耳.如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是須菩提所言,摩訶衍者無去、來、今,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三世平等摩訶衍者但有字耳.所以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者何?須菩提,過去亦空,當來亦空,現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在亦空,三世平等、三世空等摩訶衍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者亦復空等,菩薩亦空,其以空者無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一無二,無三無四,不多不少.是故名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曰三世平等,爲摩訶衍.菩薩功德巍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巍,無有等侶,無正無邪,亦不於欲,亦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不離欲,亦不瞋恚,不離瞋恚,亦不愚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癡,不離愚癡,不得憍慢,不離憍慢,不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得貪慳妒嫉,亦無所離,不得善法、惡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法,不得有常、無常,不得苦、樂,不得我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不我,欲界、色界、無色界亦不可得,不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度欲界,不度色界,不度無色界.所以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者何?不得自然過去色空,當來色空,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現在色空,痛痒、思想、生死識亦復如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是.色不可得,用過去、當來、現在色空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故,不可得空,故曰空.空不可得,何況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念空.有去、來、今、痛痒、思想、生死識亦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復如是.又須菩提,六波羅蜜不得過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去,不得當來,不得現在.須菩提,六波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羅蜜亦不可得三世平等故,六波羅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蜜爲不可得,其平等者無去、來、今,用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平等故.復次,須菩提,其三十七品、十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力、無畏、十八不共諸佛之法亦不可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得,過去、當來、現在三世平等故,三十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七品、十力、無畏、諸佛之地亦不可得.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其平等者無去、來、今,十力、無畏、十八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不共諸佛之法,無去、來、今,以平等故.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故曰平等,何況平等去、來、今三十七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品、十力、無畏、十八不共諸佛之法,而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可得乎?復次,須菩提,過去、當來、現在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凡夫亦不可得,三世平等故.故凡夫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等.所以者何?推求人永不可得,須陁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洹、斯陁含、阿那含、阿羅漢、辟支佛、菩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薩怛薩阿竭亦不可得,當來、現在亦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復如是,三世平等故.諸聲聞、辟支佛、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菩薩怛薩阿竭亦不可得,推極人本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不可得故.如是須菩提,故菩薩摩訶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薩作是住般若波羅蜜,覺了三世,爲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以具足薩芸若慧,是爲菩薩摩訶薩,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爲摩訶衍三世平等,菩薩摩訶薩以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住是者,天上、天下、世閒最尊,因得出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生薩芸若慧.須菩提白佛言:「善哉,善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哉!唯天中天,摩訶衍者,是菩薩摩訶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薩學此衍者過去菩薩摩訶薩亦因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學是,得薩芸若慧.當來菩薩摩訶薩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亦因是學,得薩芸若慧,今現在十方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不可計無央數阿僧祇世界,諸菩薩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摩訶薩,亦復學是摩訶衍,得薩芸若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慧.是故天中天,菩薩摩訶薩摩訶衍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也.」佛告須菩提:「如是如是.過去、未來、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當今現在怛薩阿竭、阿羅訶三耶三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佛悉學是法,得薩芸若慧.」</w:t>
      </w:r>
    </w:p>
    <w:p w:rsidR="00DA1738" w:rsidRPr="00DA1738" w:rsidRDefault="00DA1738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光讚經卷第八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DA1738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400E47" w:rsidRPr="00DA1738" w:rsidRDefault="00400E47" w:rsidP="004A71ED">
      <w:pPr>
        <w:pStyle w:val="AAA"/>
        <w:rPr>
          <w:rStyle w:val="1Char"/>
          <w:sz w:val="24"/>
          <w:szCs w:val="24"/>
        </w:rPr>
      </w:pPr>
      <w:bookmarkStart w:id="9" w:name="_Toc481950576"/>
      <w:r w:rsidRPr="00DA1738">
        <w:rPr>
          <w:rStyle w:val="1Char"/>
          <w:rFonts w:hint="eastAsia"/>
          <w:sz w:val="24"/>
          <w:szCs w:val="24"/>
        </w:rPr>
        <w:t>光讚經卷第九 河</w:t>
      </w:r>
      <w:bookmarkEnd w:id="9"/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西晉月氏國三藏竺法護譯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摩訶般若波羅蜜分曼陁尼弗品第二十二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爾時,賢者分曼陁尼弗白佛言:「尊者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須菩提,佛使說般若波羅蜜,乃說摩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訶衍事.」爲須菩提白佛言:「唯我說摩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訶衍,得無過天中天.」佛言:「不過也.汝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說摩訶衍,爲隨般若波羅蜜教.所以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者何?須菩提,諸所有善法,聲聞、辟支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佛法,佛正覺法,皆從般若波羅蜜出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生,本從其教.」須菩提白佛言:「云何天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中天,諸所善法,聲聞辟支佛法、諸佛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之法及菩薩法,皆從般若波羅蜜出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生,皆從其教乎?」佛告須菩提:「檀波羅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蜜、尸波羅蜜、羼波羅蜜、惟逮波羅蜜、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禪波羅蜜、四意止、四意斷、四神足念、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五根、五力、七覺意、八道行、空、無相、無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願諸解脫門、如來十力、四無所畏、十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八不共諸佛之法、四分別辯、大慈、大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哀、無忘失法、慈悲喜護曉了道品、所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施行法、聲聞、辟支佛法、菩薩法一切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諸法皆從般若波羅蜜中出生,皆從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其教.又須菩提.其摩訶衍般若波羅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蜜及五波羅蜜,色、痛痒、思想、生死識,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眼色識、耳聲識、鼻香識、舌味識、身更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識意法識,所更因緣,所習因緣,諸可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不可意所習種,意止、意斷、神足、根、力、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七覺、八道、十力、無畏、十八不共諸佛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之法,空、無想、願,諸解脫門一切善法,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有漏、無漏,有所有、無所有,有爲、無爲,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苦、習、盡、道,欲界、色界、無色界,內空、外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空、近空、遠空、眞空、所有空、無所有空,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一切平等及諸三昧陁羅尼門、怛薩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阿竭,所曉了法,自到成就諸佛法界,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如來本際不可思議界,若合若散,無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合無散,有色無色,有見無見,有形無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形,有相無相,是一切諸法皆從摩訶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衍出生,爲順般若波羅蜜教.所以者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何?須菩提,摩訶衍般若波羅蜜等無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異,六波羅蜜,復無有異,十力、無畏、諸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佛之法,亦無有異.是故摩訶衍諸佛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之法則無有異,亦無有二,亦無若干.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是故須菩提所說摩訶衍者,則說般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摩訶般若波羅蜜等三世品第二十三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須菩提白佛言:「菩薩亦不念過去,亦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不念當來,亦不念中閒,色、痛痒、思想、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生死識,亦無有邊.菩薩亦無有邊,色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與菩薩俱無所有,亦不可得.痛痒、思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想、生死識,識與菩薩俱無所有,亦不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可得.如是天中天,一切菩薩摩訶薩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皆不可得,當云何教菩薩摩訶薩,般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若波羅蜜一切求菩薩,悉不可得,亦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不可見,當云何說般若波羅蜜教菩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薩耶?菩薩而復號菩薩,但有字耳.譬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如人自言,吾有我本末求之,悉無所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有.諸法自然,何所生色,色之所生,何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所生痛痒、思想、生死識,識之所生?唯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天中天,其無所生,則無有色,亦無有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識也,何所有說,般若波羅蜜者當云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何教菩薩,亦無有異處,亦無有出生,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亦不可得,菩薩者亦不得行道者?菩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薩聞是,不恐不怖,無所畏懼,菩薩摩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訶薩則爲行般若波羅蜜.」舍利弗謂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須菩提:「云何過去、當來、中閒菩薩而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不可得?何以故?色無有邊,痛痒、思想、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生死識亦無有邊,菩薩亦無有邊.色、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痛痒、思想、生死識俱無所有,亦不可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得,一切菩薩皆不可得.云何教菩薩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摩訶薩般若波羅蜜,何所說吾我都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不可見,菩薩亦不可得處?云何教菩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薩摩訶薩般若波羅蜜?何以故?說是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言菩薩摩訶薩,但有字耳.求索吾我,而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無本末,諸法自然,色從何生,痛痒、思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想、生死識從何出生?唯天中天,其無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所生,則無有色.其無所生者,則無痛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痒、思想、生死識.」向者須菩提作是說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言:「其無所生,當云何教般若波羅蜜,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何故說言亦無異處?有所生者,而可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得菩薩耶,其行道者何故須菩提而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說此言,菩薩摩訶薩聞是,心不恐怖,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則爲行般若波羅蜜所說云何?」須菩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提謂舍利弗:「人無所有故,過去菩薩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而不可得,衆生悉空.是故過去菩薩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而無所受,衆生恍忽.是故過去菩薩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而無所受,色無所有.是故菩薩不受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過去痛痒、思想、生死識,空無所有.是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故菩薩不受過去,受過去色,空痛痒、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思想、生死識,亦空色恍忽,痛痒思想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生死識恍忽,色自然,痛痒、思想、生死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識自然.是故菩薩不受過去檀波羅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蜜、尸波羅蜜、羼波羅蜜、惟逮波羅蜜、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禪波羅蜜、般若波羅蜜,悉無所有.是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故菩薩不得過去.所以者何?舍利弗,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其以空者不可得過去當來、中閒,無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有異空,無有菩薩,無有過去空菩薩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及過去事,皆悉無二,無若干也.是故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菩薩不受過去,當來、中閒亦復如是.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取要言之,檀波羅蜜,亦復恍忽,檀波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羅蜜自然,尸波羅蜜、羼波羅蜜、惟逮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波羅蜜、禪波羅蜜、般若波羅蜜亦復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悉空.般若波羅蜜亦復恍忽,則無自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然.是故菩薩不受過去.是故舍利弗,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其以空者,無有過去、當來、中閒,空與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菩薩及已過去,亦無有二,亦無有若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干.是故舍利弗,菩薩不受過去,其七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空者,亦無所有.是故菩薩不受過去.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復次,舍利弗,其意止、意斷、神足、根、力、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七覺、八道、三十七品,亦復爲空,亦復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恍忽.其七空者亦復如是.是故菩薩不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受過去十力、無畏、十八不共諸佛之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法,悉空恍忽.是故菩薩不受過去,六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波羅蜜,亦無所有,亦復恍忽,亦無自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然.是故菩薩不受過去.復次,舍利弗,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一切三昧悉無所有,陁羅尼門皆無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所有,諸三昧門、陁羅尼門亦復悉空,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亦復恍忽.諸三昧門、陁羅尼門皆無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所有,諸三昧門、陁羅尼門亦復悉空,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亦復恍忽.諸三昧門、陁羅尼門皆無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自然.是故菩薩不受過去,六波羅蜜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亦復如是.復次,舍利弗,及諸法界亦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無所有,法界悉空,法界恍忽,法界自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然,法界亦無七空.是故菩薩不受過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去.復次,舍利弗,怛薩阿竭亦無所有,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亦悉無本,無本恍忽,無本亦空,其本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無者,亦無自然.是故菩薩不受過去,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其本際者亦無所有,本際悉空,本際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恍忽,亦無自然,不可思議一切諸界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亦無自然.是故菩薩不受過去.復次,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舍利弗,諸聲聞、辟支佛、怛薩阿竭亦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無所有,怛薩阿竭則空恍忽,亦無自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然.是故菩薩不受過去,道無所有,亦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空恍忽,亦無自然.薩芸若者亦空恍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忽,亦無自然.是故菩薩不受過去.所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以者何?舍利弗,空與恍忽過去、當來、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中閒,亦復如是,不可得,菩薩亦不可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得.是故舍利弗,空與恍忽過去、當來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而無有二,亦無若干.是故菩薩不受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過去.又舍利弗所問:何故色無有邊,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痛痒、思想、生死識無有邊,菩薩亦無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有邊?痛痒、思想、生死識如空空.譬如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虛空,無有邊際,無有中閒,無有崖底,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空虛但有字.舍利弗,色、痛痒、思想、生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死識亦如是,無有邊際,無有中閒,無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有崖底.以色空故,其以空者無際無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閒,不可得底,痛痒、思想、生死識者,亦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復如是.是故舍利弗,色無有邊,痛痒、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思想、生死識無有邊,菩薩亦無邊,皆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無所有,亦不可得.是故舍利弗,色與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菩薩亦無所有,亦不可得,痛痒、思想、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生死識亦復如是.復次,舍利弗,六波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羅蜜空故,曰爲空,內空亦空,外空亦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空.以空故空,近空、遠空、眞空及七空、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三十七品、十力、無畏、諸佛之法亦復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悉空,以空故空,無有本際,不可思議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一切諸界亦復爲空,以空故空.諸三昧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門、陁羅尼門亦復爲空,其薩芸若亦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復爲空,其所曉了道品道慧亦復爲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空,以空故空,其三乘法,亦復爲空,怛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薩阿竭亦復爲空故.舍利弗,怛薩阿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竭空,亦無有色,亦不可得.色與菩薩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亦無所有,悉不可得,痛痒、思想、生死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識者,亦復如是.舍利弗,所問何故一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切菩薩悉不可得?云何爲菩薩說般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若波羅蜜,色、痛痒、思想、生死識,亦不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可得,色不可得,痛痒、思想不可得色,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色、痛痒、思想、生死識不可得,其所思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想想亦無所有,所想痛痒亦無所有,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所想生死亦無所有,所想行識亦無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所有,亦不可得.所識識者亦無所有,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亦不可得,所識色、所識痛痒、所識思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想、所識生死,悉無所有,亦不可得.舍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利弗,其六情者亦無所有,亦不可得,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其眼、耳、鼻、舌、身、意者悉無所有,亦不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可得.其耳者悉無所有,亦不可得,耳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與眼者悉無所有,亦不可得.耳與鼻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悉無所有,亦不可得,鼻與嗅者悉無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所有,亦不可得.其鼻及眼悉無所有,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亦不可得,其鼻與舌悉無所有,亦不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可得,計於舌者悉無所有,亦不可得,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舌眼、耳、鼻悉無所有,亦不可得.其香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及身悉無所有,亦不可得,身及與身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悉無所有,亦不可得,意及與意悉無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所有,亦不可得.眼、耳、鼻、舌、身、意悉無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所有,亦不可得,眼色、耳聲、鼻香、舌味、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身更意欲,六情、六識、六味、十八諸入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因緣一切諸事悉無所有,亦不可得.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內色、外色痛痒諸法亦復如是.六波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羅蜜及與七空、三十七品、十力、無畏、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諸佛之法、諸三昧門、陁羅尼門種性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諸法,阿羅漢法、辟支佛法、怛薩阿竭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菩薩法、十住事法、薩芸若慧及諸道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慧上至怛薩阿竭及與菩薩悉無所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有,亦不可得.菩薩與般若波羅蜜悉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無所有,亦不可得.又般若波羅蜜於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般若波羅蜜,悉無所有,亦不可得.般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若波羅蜜及與菩薩悉無所有,亦不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可得.般若波羅蜜無言無說,無教無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化,不可得故,於菩薩者無言無說,無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教無化,亦無所有,亦不可得.般若波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羅蜜亦無所有,亦不可得.是故舍利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弗,一切諸法亦無所有,亦無得者,不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可得故,菩薩摩訶薩亦不可得,亦無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所說.如舍利弗所言.何以故,字而字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菩薩從何來其名字者,爲在何所而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爲菩薩?是故名爲菩薩.言菩薩者,但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以字耳,從何所來,色、痛痒、思想、生死識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者,但以字耳,但字字著言耳,而無有色,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無有痛痒、思想、生死識.所以者何?字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者亦空,字自然空,不以是故名爲菩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薩亦無己字&lt;丹本亦不以空&gt; 爲菩薩也復次舍利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弗,六波羅蜜但以字耳,不以字故,爲六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波羅蜜.是所言菩薩者,但以字耳,是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以言般若波羅蜜,但以字耳,不以字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故,爲般若波羅蜜.般若波羅蜜者無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有字也.所以者何?字與般若波羅蜜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二者俱空,不可得故.舍利弗,所言菩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薩但假號耳,所言內空、外空、近空、遠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空、眞空、所有空、無所有空但以字耳,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其七空者不以字空.所以者何?不以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字故,爲空也.此諸空者爲不可得.是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故舍利弗,所言菩薩但假號耳.舍利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弗,此所名字爲假號耳,意止、意斷、根、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力、覺、意、八道、三十七品、十力、無畏、十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八不共諸佛之法但假號耳.不以字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故爲諸佛法,諸佛法空.是故舍利弗,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所言菩薩但假號耳,諸三昧門、陁羅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尼門須陁洹、斯陁含、阿那含、阿羅漢、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辟支佛、菩薩、上至佛亦假號耳,不以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字爲字.所言吾我、我所推其本末,亦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無所有,無所成,吾我不可得,何況於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道有所得者?所知所見亦不可得,何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況欲令有所成者?舍利弗,色、痛痒、思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想、生死識本末,亦不可得,何況欲令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識有成眼?眼更因緣痛痒,耳、鼻、舌、身、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意六情所入,亦不可得,六波羅蜜七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空本末空,亦不可得,何況欲令有所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成者?三十七品、十力、四無畏、諸佛之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法推其本末,亦不可得,何況欲令有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所成者?諸三昧門、陁羅尼門推其本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末,悉不可得,何況欲令有所成者?聲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聞、辟支佛、怛薩阿竭、阿羅訶三耶三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佛都不可得.是故舍利弗,所言吾我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悉無所有,一切諸法亦無所有,悉爲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自然.所以者何?自然無合無散.」舍利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弗問須菩提:「何謂自然無合無散?」答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曰:「色、痛痒、思想、生死識者用自然故,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無合無散.眼、耳、鼻、舌、身、意六情所受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所生,痛痒所合,悉爲自然,無合無散.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六波羅蜜亦無合無散,悉爲自然.是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故舍利弗,一切諸法皆無所有,悉爲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自然.復次,舍利弗,一切諸法亦無有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常,亦無所至.」舍利弗問須菩提:「何謂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一切諸法無常無至?」須菩提言:「色、痛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痒、思想、生死識亦無有常,無所歸趣.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所以者何?其無常者悉無所有,亦無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有眼.是故一切諸法皆無有常,無所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歸趣.諸所有法亦復如是,悉無有常,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無所歸趣.一切諸漏乃至無漏所可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說者,無所說法,其有常者,則爲無所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有,亦無有眼.是故舍利弗,一切萬物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悉無有常,無所歸趣.復次,舍利弗,一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切諸法無所積聚,亦無有壞.」又問須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菩提:「云何一切諸法亦無積聚,亦無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有壞?」答曰:「色、痛痒、思想、生死識者亦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無積聚,亦無有壞.所以者何?用淸淨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故.諸善、不善,所有法、無所有法,有漏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法、無漏法,悉無積聚,亦無有壞.所以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者何?用淸淨故.是故舍利弗,一切所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有悉無所有.舍利弗,所問色何所生,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色無所生,痛痒、思想、生死識者亦無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所生.所以者何?舍利弗,色、痛痒、思想、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生死識亦無所有,曉了行者,則無有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色,亦無所生,痛痒、思想、生死識亦無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所生.色、痛痒、思想、生死識亦無所有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所以者何?曉了行者,則爲無有眼,眼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無所有.所以者何?曉了行者悉無所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有,六情亦然.復次,舍利弗,一切諸法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悉無所有.所以者何?曉了行者不造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所有.是故舍利弗,色、痛痒、思想、生死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識者亦無所生.又舍利弗,所問者色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無所生,則爲非色,亦非痛痒,思想、生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死識.何以故?色淸淨,空無起滅,亦無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所住,亦無別異.以痛痒、思想、生死識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亦淸淨,空淸淨故.故曰淸淨亦無起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滅,亦無所住,不可分別.一切所有亦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復淸淨,空淸淨故,曰淸淨,亦無所起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亦無所滅,亦無所住,不可別知.是故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舍利弗,色、痛痒、思想、生死識者亦無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所生.如舍利弗所問,何故說此悉無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所生,當何從說般若波羅蜜?所以者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何?般若波羅蜜亦無所生,設無所生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般若波羅蜜亦無所出,無有二法,亦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無若干.是故說此,而當從何所說般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若波羅蜜.舍利弗,問亦不從異處出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生菩薩,而得道行.所以者何?菩薩摩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訶薩行般若波羅蜜者,不從異生,亦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復不見異,般若波羅蜜亦復不別異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處而悉等見諸菩薩行,亦無所生.又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菩薩者無有二法,亦無若干,亦不見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色、痛痒、思想、行、生死識,有異處生.所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以者何?用無生故.色無有二,亦無若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干,亦不從異,而有所生,亦不見色,從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異處生.所以者何?色無所生,識無有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名,亦無若干.其十八種、三十七品、諸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佛之法及與七空三乘之法不見所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生.所以者何?無所生故,無有二法.亦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無若干.是故舍利弗,不得菩薩有異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處生,而行道者.又舍利弗,向者所問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假使菩薩摩訶薩聞是說者,無所恐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不畏,亦無所懼,則爲行般若波羅蜜.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所以者何?菩薩摩訶薩觀一切諸法,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皆悉如夢、如幻、野馬、芭蕉、影響.是故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舍利弗,菩薩摩訶薩聞是,不恐不怖,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亦不畏懼,是爲行般若波羅蜜.」須菩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提白佛言:「天中天,菩薩摩訶薩行般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若波羅蜜時,觀法如是,便不受色、痛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痒、思想、生死識,亦無所捨,亦無所住,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亦無所著,般若波羅蜜則無有色、痛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痒、思想、生死識,亦不受,亦不捨,亦無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住,亦無著,無所分別,亦不受眼、耳、鼻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舌、身、意六情所依,不受吾我,亦不受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檀波羅蜜,亦無所捨,亦無所住,亦無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所著,不處吾我,尸、羼、惟逮、禪、般若波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羅蜜亦不受七空,亦無所捨,亦無所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住,亦無所著,不處吾我.復次,天中天,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行般若波羅蜜者於三十七品、十力、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無畏、十八不共諸佛之法,亦復如是,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亦無所受,亦無所捨,亦無所住,亦無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所著,不處吾我.復次,天中天,菩薩不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受一切諸三昧門、陁羅尼門,亦無所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受,亦無所捨,亦無所住,亦無所著,不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處吾我.所以者何?菩薩行般若波羅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蜜,不見色、痛痒、思想、生死識,不見十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八種三十七品及與七空聲聞、辟支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佛、上至佛及薩芸若,亦無所見.所以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者何?無色、痛痒、思想、生死識,亦無所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起,亦無有識六情無所起,亦無有六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情六波羅蜜,亦無所起,亦無六波羅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蜜般若波羅蜜,亦無所起,亦無有二,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亦無若干.內空、外空亦無所起,近空、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遠空、眞空、所有空、無所有空,亦復如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是.所以者何?其七空者亦無所起,亦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無有二,亦無若干.是故天中天,其七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空、三十七品、十力、無畏、十八不共諸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佛之法,亦無所起,亦無有二,亦無若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干.所以者何?天中天,是無所起.是故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爲無二無三,無有若干.故諸佛之法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悉無所起.有所起者,非爲佛法.唯天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中天,其無本者亦不可思議諸法境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界,亦無所起,其不可思議界,則無有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二,亦無若干.唯天中天,須陁洹斯陁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含、阿那含、阿羅漢、辟支佛、菩薩、上至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薩芸若慧悉無所起,亦無所有.故薩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芸若爲無所起.所以者何?無有精進,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是爲無二無三,亦無若干.色、痛痒、思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想、生死識者則爲滅盡,亦無有色.是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故識亦滅盡,則無有二,亦無若干.所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以者何.天中天,其精進者無一無二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無三,亦無若干.其精進識亦無有識,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是爲檀波羅蜜亦無所起,無所精進,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無二無三,亦無若干.尸羼、惟逮、禪、般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若波羅蜜亦復如是.及諸七空、三十七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品、十力、無畏、十八不共諸佛之法亦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復如是.其言天中天,無所精進.於此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行中,無能計者,五陰、六衰、六波羅蜜、三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乘之法,上至薩芸若慧亦復如是.」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摩訶般若波羅蜜觀行品第二十四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爾時,須菩提謂舍利弗言:「云何菩薩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摩訶薩行般若波羅蜜,而觀諸法,何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謂菩薩行道,爲一切人,而言菩薩,而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悉曉了一切道法,於一切法,爲無所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著,曉了諸法,則爲曉了色、痛痒、思想、生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死識,而於識事,亦無所著,曉了三十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七品、十力、無畏、諸佛之法,亦無所著?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何謂一切諸法事者?」須菩提謂舍利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弗:「其觀諸法形像瑞應,色、聲、香、味、細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滑之法,其內外法有爲、無爲,所有、無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所有,形像瑞應,了無因緣,是爲觀法.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又舍利弗,所問何謂般若波羅蜜盡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無所樂,是名爲般若波羅蜜,何謂爲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盡而無所樂?舍利弗,不樂陰種諸入,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不樂六波羅蜜,尸羼、惟逮、禪、般若波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羅蜜,不樂七空,不樂三十七品、十力、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無畏、十八不共諸佛之法,是名曰盡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無所樂,是爲般若波羅蜜.於薩芸若,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亦無所樂,是爲般若波羅蜜,是爲名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曰盡無所樂,是爲般若波羅蜜.所問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何謂爲觀,是菩薩摩訶薩行般若波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羅蜜時,不觀色有常、無常,不觀色苦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樂,不觀色有我、無我,不觀色有空、無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空、有相、無相、有願、無願,不觀色寂與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不寂,不觀色恍忽、不恍忽,痛痒、思想、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生死識及與七空幷三脫門,亦復如是.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不觀三十七品、意止、意斷、神足、根、力、七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覺、八道諸佛之法,苦樂、善惡、有我、無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我、有常、無常、諸三昧門、陁羅尼門,薩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芸若慧有常、無常、苦樂、善惡、有我、無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我,有空、無空,及三脫門.舍利弗,是爲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菩薩摩訶薩觀行般若波羅蜜.」舍利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弗問須菩提:「何謂色、痛痒、思想、生死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識亦無所起,則無有識根、力、覺、意、三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十七品、七空、四非常法、薩芸若慧悉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無所起?薩芸若則無所有?」須菩提謂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舍利弗:「謂色、七空其以空者,則無有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形.是故色爲無所起,則無有色、痛痒、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思想、生死識,亦爾.六波羅蜜空其已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空者,非般若波羅蜜慧無所起.是故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舍利弗,般若波羅蜜則無所起,非般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若波羅蜜及與七空、三十七品、十力、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無畏、諸佛之法、諸三昧門、陁羅尼門、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薩芸若慧,亦復如是.色無所起,則爲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無色、痛痒、思想、生死識乃至薩芸若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慧,亦復如是.無所起者,則爲無慧.」舍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利弗謂須菩提:「何謂色、痛痒、思想、生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死識,上至薩芸若慧,而無有二?」須菩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提言:「如是如是.其無二者,色則無二,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痛痒、思想、生死識一切識法無合無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散,無色無見,無所取捨.如是相者則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爲無想及其七空、三十七品、四非常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法、薩芸若慧,亦復如是.五陰、六衰上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至薩芸若悉無有二.」舍利弗問須菩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提:「何謂色無有二,淸淨無來,痛痒、思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想、生死識上至薩芸若慧?」須菩提謂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舍利弗:「如是如是.色不爲異,無所起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者亦復無異色無所起痛痒思想生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死識上至薩芸若慧亦復如是.如是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舍利弗,色無有二,五陰、六衰上至薩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芸若慧亦無有二,一切淸淨無所從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來.」須菩提白佛言:「菩薩摩訶薩行般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若波羅蜜,觀諸法,見一切色,亦無所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起,本末淸淨,痛痒、思想、生死識亦復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如是.吾我知見悉無所起,本末淸淨,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檀、尸、羼、惟逮、禪、般若波羅蜜,亦復如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是,悉無所起,本末淸淨.及與七空、三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十七品、根、力、覺、意、十力、無畏、諸佛之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法不見所起,本末淸淨;觀諸三昧門、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陁羅尼門,薩芸若慧不見所起,本末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淸淨;觀凡夫法,見凡夫法,悉無所起,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本末淸淨;觀須陁洹、斯陁含、阿那含、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阿羅漢、聲聞、辟支佛及與菩薩見此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諸法悉無所起本末淸淨觀一切佛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法見無所起本:「末淸淨不,見所起舍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利弗、問須、菩提今所,說者當云何解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五陰六,衰三乘之,法及薩芸若悉無,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所起者亦無?五道亦無,菩薩摩訶薩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亦無得.神通設?須菩提一,切諸法悉,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無所起何;以故成須,陁洹斷於三結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而修,行道斯陁;含者亦斷,三結婬怒,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癡薄而修,行道阿那;含者捐棄,重擔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斷除,衆結而修行道阿,羅漢者除;斷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衆結及,五根無有,生死而修.行道辟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支佛乘以因,緣覺而修行道何故,菩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薩勤苦行道爲無央數衆生,勤苦何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故?」逮成阿耨:「多羅三藐三菩而轉,法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輪須菩,提言我不欲令無所,起法而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有、所得亦、不欲令、無所起、法至須,陁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洹斯陁,含阿那含阿羅漢辟支佛亦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復如是我亦不使菩薩摩訶薩勤苦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行,不令菩薩精勤苦行.所以者何?舍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利弗,不以別相勤苦故,度不可計阿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僧祇人.又舍利弗,行菩薩道者,當度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不可計阿僧祇人,念之如母,念之如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父,念之如子,念之如身,所行亦無所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起.菩薩當作是念.求於吾我,皆無所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有,亦不可得,觀內外法,當作是了,設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起想者,不念勤苦,亦不起想.所以者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何?一切諸法悉無所起,亦不可得.又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舍利弗,我亦不欲令怛薩阿竭,而無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所起,無阿耨多羅三耶三菩,亦不欲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令轉於法輪,亦不欲令得無所起法.」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舍利弗問須菩提:「所說云何欲令有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起,而逮法乎?而云無起不逮諸法?」須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菩提言:「不以無起而逮諸法,亦不以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起而逮諸法.」又問:「須菩提,云何無所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起法,亦不無起而逮諸法?」須菩提言: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「我不欲令無所起生,而逮諸法,亦不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欲令無無所逮.」舍利弗言:「於須菩提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意云何?無有逮得,無成道乎」須菩提言: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「有得有道,實無有二.又舍利弗,逮得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成道,方俗言耳,所言須陁洹、斯陁含、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阿那含、阿羅漢、辟支佛,皆因俗教,而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有此言,推其本末,無有逮得,無有成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道,無有三乘.」舍利弗問須菩提:「所逮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成道,因方俗乎?如是五道方俗所言,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所有悉壞,不爲眞諦.」答曰:「如是所言,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因於世俗言,有所得,而逮成道,五道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亦然,方俗盡壞,不爲眞諦.所以者何?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欲成眞諦,無有善惡,不起不滅,無諸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塵勞,亦無恚恨,乃爲眞諦.」舍利弗問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須菩提:「其無生法寧有起乎?若所生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法,而起生乎?須菩提,無所生法亦無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所生,其所生法亦復不生.」舍利弗言: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「云何欲令無所生法,而有所生?」須菩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提言:「色、痛痒、思想、生死識亦無所生,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自然爲空,不欲令生,聲聞、辟支佛、上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至佛道悉無所生,自然爲空,不欲令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生.」舍利弗言:「其所生者復有生乎?無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所生者而起生耶?」須菩提言:「其所生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者亦無所生,其無所生亦無所生,所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以者何?舍利弗,所生、無所生此二法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者,無合無散,無色無見,無所受持,則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爲一相,無所有相.是故舍利弗,所生、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無所生,其無生者亦復不生.」舍利弗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言:「誰能堪任無所生法?是須菩提無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所生法,其無所生、無所生法亦無所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生.」須菩提言:「其無所生、無所生法,爲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無所生堪任,無生、無所生法爲無所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生.所以者何?其無生法無所生者及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與辯才,悉無所生.此一切法無合無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散,無色無見,不可受持,則爲一相,無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所有相.」舍利弗言:「無所生,無所生辯,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無所生法亦無所生.是故堪任.」須菩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提言:「如是如是.無所生故,無所生辯,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無所生法亦無所生,乃爲堪任.所以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者何?色、痛痒、思想、生死識者亦無所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生,六情、四大是眼、耳、鼻、舌、身、意,亦無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所生,地、水、火、風空及諸識種,亦無所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生身、口意行亦無所生,聲聞、辟支佛、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上至佛亦無所生.是故舍利弗,無所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生辯無無所生、無所生法故,無所生,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其行此者乃能堪任無所生法.」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舍利弗謂須菩提:「賢者須菩提,所說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法爲第一尊.所以者何?若有問者隨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所問說,於一切諸法,亦無所著.」舍利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弗言:「云何於一切法,而無所著?」須菩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提言:「色、痛痒、思想、生死識淸淨空,亦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無所著,亦無內外,亦無兩閒.六情所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更十八諸種亦空淸淨不著內外亦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無兩間.六波羅蜜及與七空、三十七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品、十力、無畏、十八不共諸佛之法亦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淸淨空,不著內外,亦無兩閒.是舍利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弗,於一切法,而無所著.菩薩摩訶薩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行六波羅蜜者,於色、痛痒、思想、生死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識淸淨,上至薩芸若皆淸淨.」舍利弗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言:「何謂菩薩摩訶薩純行六波羅蜜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淨菩薩道?」須菩提言:「其檀波羅蜜有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俗閒施不爲度世,尸波羅蜜、羼波羅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蜜、惟逮、禪、般若波羅蜜俗閒之智,亦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度世智.」舍利弗問曰:「何謂世俗檀波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羅蜜度世檀波羅蜜?」須菩提言:「菩薩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摩訶薩多所施與沙門、婆羅門貧窮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乞丐飢者,與食渴者與漿、香、華、伎樂、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宅舍七寶生活之業,病瘦醫藥,各各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隨人之所思,欲男女、妻子、頭目、肌體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人所貪者,而不愛惜,恣意與之,悉呼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授之,無有慳嫉,吾爲施主一切放捨,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從佛之教,行檀波羅蜜.如是施已,有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所望想,於諸衆生,志在顚倒,以爲堅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要,持用勸助阿耨多羅三耶三菩,以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此所施,令諸群生,現世安隱,至無餘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界,而般泥洹,彼合三事,而有所施.何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謂爲三?自想、吾我想、計他人有施報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想,是爲三.是爲俗閒檀波羅蜜,不爲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度世,何故名之世俗檀波羅蜜?不爲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度世,在俗不移,不得度脫,至無罣㝵,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是名爲世俗檀波羅蜜,能淨三品.何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謂爲三菩薩摩訶薩有所施與?不得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吾我,不見受者而有所取,亦不想報.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是爲菩薩摩訶薩淨於三品.復次舍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利弗,菩薩摩訶薩施與衆生,亦無有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人,而以勸助阿耨多羅三耶三菩,無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有衆想,悉無所見,是爲度世檀波羅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蜜.所以名檀波羅蜜者.以度世故,不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著於世.尸、羼、惟逮、禪、般若波羅蜜亦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復如是.有所望想,爲俗閒智,無所望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想,爲度世智.舍利弗,是爲菩薩摩訶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薩純行六波羅蜜,成菩薩道.」舍利弗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復問須菩提:「何謂菩薩摩訶薩成菩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薩道?」須菩提言:「意止、意斷、神足、根、力、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七覺意、八道、十力、無畏、十八不共、空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無相無願三脫之門及與七空、一切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三昧陁羅尼門、四分別辯、大慈大哀,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是爲菩薩摩訶薩道.」舍利弗言:「善哉,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善哉!須菩提,何所波羅蜜能成勇猛,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爲第一上而得度乎?」須菩提言:「般若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波羅蜜勇猛之恩,而得度矣.所以者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何?般若波羅蜜是一切諸法之母,護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度聲聞、辟支佛,令得成就菩薩故,曰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般若波羅蜜.般若波羅蜜悉入三乘,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過去、當來、今現在十方世界諸怛薩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阿竭、阿羅訶三耶三佛皆因般若波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羅蜜,得阿耨多羅三耶三菩,逮成阿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惟三佛.若有菩薩摩訶薩聞說般若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波羅蜜,不以狐疑,不懷猶豫,當知是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菩薩摩訶薩,則爲將從一切衆生,爲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一切故,無所愛惜,悉能施與,無有顚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倒,是則不離菩薩摩訶薩.行如是念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者,則爲思惟無極大哀.」舍利弗語尊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者須菩提:「菩薩摩訶薩思惟樂於大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哀大悲,是菩薩摩訶薩,則爲捨離一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切衆生.所以者何?一切衆生不離念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故.」須菩提言:「善哉,善哉!舍利弗,吾今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讚歎賢者所說,爲眞爲諦,人無所有,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其所念者亦無所有.人無自然.其所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念者亦無自然.人爲空,爲念亦空;爲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人恍忽,念亦恍忽.人身空無,念亦空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無;人無所覺,念亦無覺;色、痛痒、思想、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生死識者,亦無所有,所念亦無所有.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七空亦無所有,無所有色空,恍忽色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無所覺,念亦無所覺.十八諸種地、水、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火、風、識界,檀、尸羼、惟逮、禪、般若波羅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蜜,三十七品、十力、無畏、諸佛之法,一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切三昧陁羅尼門、薩芸若慧曉了是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者,悉無所有,則爲是道,所念無所有,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人無所覺,所念亦無所覺.當曉了是,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乃成正覺.菩薩摩訶薩當作是行,菩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薩摩訶薩不離是念,乃成正覺.」爾時,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佛讚須菩提言:「善哉,善哉!菩薩摩訶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薩當作是說,般若波羅蜜如汝所說,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悉承怛薩阿竭威神,菩薩摩訶薩當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作是行般若波羅蜜.」賢者須菩提說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般若波羅蜜時,三千大千世界六反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震動,東、西、南、北、上下皆動.於時,佛笑.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須菩提白佛言:「今天中天何以故笑?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會當有意.」佛告須菩提:如吾今日於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此忍土說般若波羅蜜,十方現在諸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怛薩阿竭、阿羅訶三耶三佛亦各說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般若波羅蜜.」佛說是語時,十二那術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諸天人民皆得無所從生法忍,應時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悉得見十方諸佛,皆說般若波羅蜜.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說是語時,無央數阿僧祇人皆發阿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耨多羅三耶三菩心.</w:t>
      </w:r>
    </w:p>
    <w:p w:rsidR="00DA1738" w:rsidRPr="00DA1738" w:rsidRDefault="00DA1738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光讚經卷第九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戊戌歲高麗國大藏都監奉勅彫造</w:t>
      </w:r>
      <w:r w:rsidRPr="00DA1738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400E47" w:rsidRPr="00DA1738" w:rsidRDefault="00400E47" w:rsidP="004A71ED">
      <w:pPr>
        <w:pStyle w:val="AAA"/>
        <w:rPr>
          <w:rStyle w:val="1Char"/>
          <w:sz w:val="24"/>
          <w:szCs w:val="24"/>
        </w:rPr>
      </w:pPr>
      <w:bookmarkStart w:id="10" w:name="_Toc481950577"/>
      <w:r w:rsidRPr="00DA1738">
        <w:rPr>
          <w:rStyle w:val="1Char"/>
          <w:rFonts w:hint="eastAsia"/>
          <w:sz w:val="24"/>
          <w:szCs w:val="24"/>
        </w:rPr>
        <w:t>光讚經卷第十 河</w:t>
      </w:r>
      <w:bookmarkEnd w:id="10"/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西晉月氏國三藏竺法護譯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摩訶般若波羅蜜問品第二十五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爾時,三千大千世界諸釋提桓因、諸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四天王、諸焰天、諸兜術天、諸尼摩羅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天、諸波羅尼蜜天、諸梵天、諸梵迦夷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天、諸首陁衛天,各各無央數億百千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天人俱,諸天人宿命有德光明巍巍,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比怛薩阿竭光,百億千億萬倍,巨億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萬倍,爲尊爲上,爲無等倫,爲無殊疋,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靡不通達.爾時,釋提桓因白賢者須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菩提:「今三千大千世界諸四天王、諸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首陁衛、諸天人等皆來大會,欲聽須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菩提說般若波羅蜜法,云何菩薩摩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訶薩住般若波羅蜜中,當云何行?」須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菩提謂釋提桓因:「諸天子樂聽,我當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說.」須菩提承佛威神,蒙佛恩助,說般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若波羅蜜,如諸菩薩所應立行,何所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天子未發阿耨多羅三藐三菩提心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者,今皆當發,其入正見者,不能得發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大道意也.所以者何?以塞生死道故,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正使是輩人行菩薩道,我代其喜勸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助,令發阿耨多羅三藐三菩提心,我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終不斷功德.吾欲使取中正尊法、正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欲使上佛無極之道.須菩提謂釋提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桓因:「向者所問云何菩薩住般若波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羅蜜中,菩薩摩訶薩發薩芸若心?不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計色有常無常,若苦若樂,有我無我,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不計疹病憂惱之患,有害無害,有縛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無縛,有度無度,破壞恐懼,習會達於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空無之身,盡無所信,無所諍訟,亦無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所念,無有顚倒.痛痒、思想、生死識,亦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復如是.眼、耳、鼻、舌、身、意,地、水、火、風空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及諸識界不見有常無常,有我無我,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若苦若樂,疹病憂惱之患,諸所聲色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無所思念,亦無顚倒.五陰、六衰及識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諸種寂然恍忽,諸所想念,察於佛法,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悉爲顚倒也.復次,拘翼,菩薩摩訶薩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欲應薩芸若心,行檀波羅蜜,而無所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著.尸、羼、惟逮、禪,悉無所著.復次,拘翼,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菩薩摩訶薩行般若波羅蜜,觀察諸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法,了知諸法,了知諸法展轉相,成因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得具足,展轉相成,曉了諸法,無有吾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我,亦無有身.菩薩所用勸助道心,其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道心者亦無所有.」須菩提謂拘翼:「所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勸道心知無所有,則知道心,而無所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有,便不可得.設使勸助道心不可得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已,是爲拘翼,菩薩摩訶薩般若波羅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蜜觀一切法,不見諸法,有可得者.」釋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提桓因問尊者須菩提:「云何勸助道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心,而無所有;云何勸助道心,而不可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得;云何勸助道心,而無所有,而不可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得耶?」須菩提謂釋提桓因:「拘翼,其勸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助心及與心本道心,如是無有異心、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無有心,則以無心,而勸助之,無有無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念.以無念而勸助之,若以無心,則以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無心,便無有念.以無有念,則爲菩薩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摩訶薩般若波羅蜜.」佛言:「善哉,善哉!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須菩提,若能勸助菩薩摩訶薩說般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若波羅蜜,乃如是乎?須菩提白佛言: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「我身天中天當報佛恩,行反復事.所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以者何?過去怛薩阿竭、阿羅訶三耶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三佛使諸弟子,爲諸菩薩,說般若波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羅蜜,過去佛時,爲諸菩薩勸助講說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六波羅蜜,讚敍誘進,而化建立.於是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道品.彼時,世尊本與諸菩薩興六波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羅蜜,得阿耨多羅三藐三菩,逮阿惟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三佛.今我如是天中天,亦當勸助諸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菩薩摩訶薩,發起信樂,受六波羅蜜,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開化建立.於是佛道我皆受已,皆勸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樂已,慇懃勸立,當令菩薩摩訶薩,疾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成阿耨多羅阿惟三佛.」須菩提謂釋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提桓因:「且聽.拘翼,如向者問菩薩當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云何於般若波羅蜜中住,而無所住?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拘翼,所言色者,色則爲空,痛痒、思想、生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死識亦復爲空.所言菩薩菩薩則空,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以色空故.菩薩空耳,悉無有二,亦無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若干.痛痒、思想、生死識空故,菩薩爲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空,悉無有二,亦無若干.是爲拘翼,菩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薩摩訶薩於般若波羅蜜中住.復次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拘翼,所言眼者,眼則爲空,耳、鼻、舌、身、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意亦復如是.所言菩薩,菩薩亦空,眼、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耳、鼻、舌、身、意空故,菩薩空無有二,亦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無若干.地、水、火、風諸爲空.以是故,菩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薩爲空,身中六事悉無所有,本末悉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空亦無有二亦無若干.如是者,拘翼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菩薩摩訶薩住般若波羅蜜中.復次,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拘翼,菩薩摩訶薩行般若波羅蜜者,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解癡爲空,色六入,更樂痛愛,受有生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老病死,亦復爲空.十二因緣滅盡之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故.故言曰空*十二因緣空故,菩薩空,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十二因緣空、菩薩空悉無有二,亦無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若干.如是拘翼,菩薩摩訶薩住般若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波羅蜜中.復次,拘翼,檀波羅蜜空故,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菩薩空,尸、羼、惟逮、禪、般若波羅蜜空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亦復如是.六波羅蜜空故,菩薩空,是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爲菩薩摩訶薩住般若波羅蜜中.復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次,拘翼,內空、外空、近空、遠空、眞空、所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有空、無所有空故,曰菩薩空,四意止、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四意斷、四神足、五根、五力、七覺意、八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道行、十力、無畏、十八不共諸佛之法、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一切三昧陁羅尼門空故,菩薩空,六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波羅蜜、三十七品空,七空空,諸佛法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空,諸三昧空,陁羅尼空,悉無有二,亦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無若干.是爲拘翼,菩薩摩訶薩住般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若波羅蜜中.復次,拘翼,須陁洹、斯陁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含、阿那含、阿羅漢、辟支佛、菩薩、怛薩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阿竭、阿羅訶三耶三菩空故,菩薩空,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其四空,聲聞、辟支佛空,怛薩阿竭空,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及菩薩空,悉無有二,亦無若干.是爲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拘翼,菩薩摩訶薩住般若波羅蜜中.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復次,拘翼,薩芸若空,用薩芸若空故,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菩薩空,其薩芸若空及菩薩空,悉無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有二,亦無若干,是爲拘翼,菩薩摩訶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薩住般若波羅蜜中.」爾時,釋提桓因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問尊者須菩提:「云何菩薩摩訶薩於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般若波羅蜜中住?」須菩提謂釋提桓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因:「菩薩摩訶薩行般若波羅蜜,不當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住色中,不當住痛痒、思想、生死識中,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不當住眼所更習中,耳、鼻、舌、身、意亦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復如是,無所更悉無所住.地、水、火、風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種亦無所習,亦無所住.不當住意止、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意斷、根、力、覺意、八行,不當住薩芸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若,不當住須陁洹、斯陁含、阿那含、阿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羅漢、辟支佛及佛道,不當住色有常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無常,不當住痛痒、思想、生死識,有常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無常,不當住色苦樂,不當住色淨不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淨,不當住色我所非我所,不當住色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空不空,不當住寂不寂,不當住恍忽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不恍忽,不當住有須陁洹、無須陁洹,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不當住有斯陁含、無斯陁含,不當住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有阿那含、無阿那含,不當住有阿羅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漢無阿羅漢,不當住有辟支佛,無辟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支佛,不當住有佛、無佛,不當住四道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衆祐,不當住辟支佛、佛衆祐.復次,拘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翼,菩薩摩訶薩行般若波羅蜜,不當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住第一、第二、第三、第四、第五、第六、第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七、第八、第九、第十菩薩從初發意,至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阿惟越致,亦無所住.菩薩不當住具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足檀波羅蜜,尸、羼、惟逮、禪、般若波羅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蜜,亦復如是.不當住三十七品、十力、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無畏、十八不共諸佛之法,菩薩摩訶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薩不當作是念言:「我入菩薩法.」.不當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作是住,我入阿惟越致地,菩薩摩訶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薩不當住五旬,亦不當住菩薩五旬,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以得五旬.諸無央數阿僧祇諸佛國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土見諸佛天中天,稽首作禮,聽所說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法,如所受法,爲衆會說,菩薩摩訶薩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不當作是住,如彼佛天中天,所現國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土,我當如是化世界,菩薩摩訶薩不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當作是住,我當開化一切衆生,不當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念言:「我當住諸無數阿僧祇世界見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諸怛薩阿竭,供養華香、擣香、雜香、繒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蓋、幢幡.」.不當念言:「我當開化無央數阿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僧祇人,令起阿耨多羅三耶三菩提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心.」.菩薩摩訶薩不當作是念言:「我當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成立具足五眼.」.何謂爲五?肉眼、天眼、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慧眼、法、眼、佛眼.不當念言:「我當興立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一切平等,乃能成就諸三昧門.」.以此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自娛,不當自念,得陁羅尼門,如來十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力、四無所畏、四分別辯、四事不護、十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八不共諸佛之法.不當念言:我當具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足大慈大悲,不當住於三十二相,具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足嚴身八十種好,不當住於八等,篤信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持法,不當住於須陁洹、斯陁含、阿那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含、阿羅漢、辟支佛,不當住須陁洹,七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死七生而度,不當住縛祇一種等首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眞人盡諸塵勞,不當住須陁洹中,般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泥洹不當住斯陁含.何以故?往還於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世,盡苦滅度,不當住阿那含果證.何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以故?阿那含成已,便於天上般泥洹,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不當住羅漢果證.何以故?阿羅漢道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成已,便於是閒無餘泥洹界,於中住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不當而般泥,曰是故不當住辟支佛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道.過聲聞地,不能及佛道般泥洹,是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故辟支佛道不當於中住,不當住道.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事在於道慧,而無所著,不當住於薩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芸若慧.何以故?薩芸若慧了一切法,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成阿惟三佛,斷諸罣㝵塵勞之結.何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以故?怛薩阿竭成阿惟三佛,便轉法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輪,則作佛事.度不可計阿僧祇人,令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般泥洹,是故佛不當於中住,住四神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足.以是色像三昧,三昧越而得存在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恒沙劫,不當住無央數壽命,不當住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三十二相,一一相百福功德而得成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就,不當住恒沙諸佛世界,不當住東、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西、南、北,四維上、下及一佛土不當住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十方佛界,爲一土,不當住坐佛樹下.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而出香時,如是色像令諸衆生,聞此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香熏,不爲婬怒癡,所見縛,不發聲聞、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辟支佛意,悉志阿耨多羅三耶三菩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提心,其有衆生聞此香已,其身、口、心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悉無有病.於彼佛土,亦無所住,則無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色聲,無痛痒、思想、生死識聲,不當住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檀、尸、羼、惟逮、禪、般若波羅蜜聲,不當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住四意斷、四神足、五根、五力、七覺意、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八道行、十力、無畏、十八不共聲,不當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住須陁洹、斯陁含、阿那含阿羅漢、辟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支佛、般泥洹聲,怛薩阿竭阿羅訶三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耶三菩聲,成阿惟三佛諸法聲.如是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拘翼,菩薩摩訶薩行般若波羅蜜,不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當住此諸所著聲.」爾時,賢者舍利弗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心自念言:「菩薩摩訶薩行般若波羅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蜜,云何須菩提知舍利弗心所念?」.便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謂舍利弗:「於意云何?怛薩阿竭在何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所住?」舍利弗謂須菩提:「怛薩阿竭無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所住,亦不無住.佛無心無色,不住於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色,不住痛痒、思想、生死識,不住有爲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界,不住無爲界,不住諸空、三十七品、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十力、無畏、十八不共諸佛之法,不住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薩芸若慧.」須菩提謂舍利弗:「如是如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是.菩薩行般若波羅蜜,當作是住,如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怛薩阿竭、阿羅訶三耶三佛住,亦不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有住.菩薩摩訶薩學般若波羅蜜,當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作是住,無所住.」爾時,會中諸天子等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各心念言:「諸悅叉輩所語所念悉可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了知音聲所奏書者.須菩提所語言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辭,不可了知.」.須菩提知諸天子心中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所念,謂諸天子言:「不知乎?」諸天子答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曰:「不知也.」時,須菩提爲諸天子,分別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說言:「無一文字而可說者,不可分別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亦無聞者.所以者何?般若波羅蜜無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文字說也,亦無聽者.所以者何?怛薩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阿竭無文字也.說喩如天子,怛薩阿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竭化作化人,有彼化人化四部衆比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丘、比丘尼、優婆塞、優婆夷,爲化四部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而說法於諸天子意趣云何豈有說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者,有解者乎?」答曰:「無也.」須菩提言:「如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是.天子,一切諸法亦化彼無說者,亦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無聽者.譬如夢中,聞佛說經.於意云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何?寧有說者聽解者乎?」答曰:「不也.」須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菩提言:「天子,一切諸法悉亦如夢,無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說無聞,無有知者.譬如天子二人住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地獄門,歎佛、法、僧,二人之聲俱而出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現.於意云何?其二聲報第二聲?」答曰: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「不也.」「譬如幻師,於四衢路,化作如來』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爲四部衆,而說法,於意云何?寧有說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法聽解者乎?」諸天子心中復作是念: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須菩提所說般若波羅蜜,甚深甚深,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遂至微妙.須菩提知諸天子心中所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念,謂天子言:「色不甚深,非微妙乎?痛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痒、思想、生死識不甚深,非微妙乎?色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不自然深微妙乎?痛痒、思想、生死識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不自然深微妙乎?眼、耳、鼻、舌、身、意亦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復如是,檀、尸羼、惟逮、般若波羅蜜慧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不自然深妙乎?內空、外空、近空、遠空、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眞空、所有空、無所有空、十力、無畏、十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八不共諸佛之法、一切三昧諸陁羅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尼門、薩芸若慧不爲自然微妙乎?」時,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諸天子心自念言:「其說法者不決怒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於色、痛痒、思想、生死識乎,不決怒六波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羅蜜、七空、三十七品、十力、無畏、諸佛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之法乎,不決怒須陁洹、斯陁含、阿那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含、阿羅漢、辟支佛乎,不決怒佛慧無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盡慧乎?」.須菩提知諸天子心中所念,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謂諸天子言:「如是.諸天子,佛道無得,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如來亦不說法,亦無聽者,無有解者.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其有欲得須陁洹果,證須陁洹果,斯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陁含、阿那含、阿羅漢果,證不忍便出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去辟支佛道,亦復如是.佛道亦復如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是,不忍便出去.如是.諸天子,初發意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菩薩摩訶薩住般若波羅蜜,無有言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說則亦無聞.」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摩訶般若波羅蜜法師如幻品第二十六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爾時,諸天子心中念言:尊者須菩提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說法乃爾,當以何聽?須菩提知諸天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子心中所念,謂天子言:「法師如幻,聽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者如化.此等所聞亦不作證.」諸天子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心中復作是念:云何須菩提人如幻,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法師如幻,人如化,聽者如化?須菩提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言:「如是如是.諸天子,人如幻,法師如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幻,人如化,法師如化.吾我如夢,色亦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如是,痛痒、思想、生死識亦復如夢.眼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色如夢,耳、鼻、舌身、意亦復如是.所習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諸更亦復如夢,內空、外空、近空、遠空、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眞空、所有空、無所有空悉亦如夢,三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十七品、十種力、四無所畏、四分別辯、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十八不共諸佛之法亦復如夢,如幻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如化.須陁洹、斯陁含、阿那含、阿羅漢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果亦如幻夢,辟支佛上至三耶三佛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亦復如幻夢.」諸天子謂須菩提:「乃至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佛道亦復如幻夢乎?」須菩提言:「乃至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泥洹亦復如幻夢.」諸天子問須菩提: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「乃至泥洹,泥洹亦如夢?」須菩提言:「其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泥洹本末法最爲尊,而無所有.我亦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謂之如幻如夢.所以者何?幻夢及泥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洹,則無有二,亦無若干,空無所有.」於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是賢者舍利弗、摩訶目犍連、摩訶拘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絺羅、摩訶迦旃延邠耨文陁弗、摩訶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迦葉及無央數衆千菩薩問尊者須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菩提:「是般若波羅蜜甚深難曉難了,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寂然微妙,何所深妙難及之人能受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者乎?」須菩提謂諸弟子及諸菩薩:「阿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惟越致菩薩摩訶薩乃能受是深奧,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無念無思議,行出於玄,遠難及難了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寂然巍巍,止於賢聖知明識慧,乃能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受此般若波羅蜜見諦之人,爲阿羅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漢志願具足,於過去佛,已造之行,供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養無數百千諸佛,殖衆德本,爲善知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識所見,將護善男子、善女人,乃能受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是深般若波羅蜜,聽受此教,解知色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空,不想色空,不想痛痒、思想、生死識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空,不想神識空,不想著色,亦不想.若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念於無色,不念著五陰無相,不念神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識無相,不念識無願,不念色無願,痛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痒、思想、生死識,亦復如是.不念五陰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無想,不念五陰無無想,不念色無所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生,不念色無所滅,不念寂然恍惚,痛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痒、思想、生死識,亦復如是.不念眼、耳、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鼻、舌、身、意無所生,無所滅寂然恍惚,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不念所更所習衆緣,檀、尸羼、惟逮、禪、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般若波羅蜜,不念所生,亦無所滅,寂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然恍惚.乃至七空、三十七品、十力、無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畏、十八不共諸佛之法、一切三昧、陁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羅尼門,亦復如是,不念所生,亦無所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滅.須陁洹、斯陁含、阿那含、阿羅漢果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及辟支佛、薩芸若慧,悉了知空,薩芸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若慧,不想念空,薩芸若慧,亦無所願,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其無所願,亦不想念.薩芸若慧其所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有者,不想於空,其空亦不想於有,無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願、無想,亦復如是.其無爲界,不想於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空,其空亦不想於無爲界,無想、無願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亦復如是,無無所生,亦無不滅,亦無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寂然,無恍惚悉無想念.」須菩提謂諸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天子:「是般若波羅蜜甚深微妙,非賢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聖明智所見受者.所以者何?法無所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受,亦無所聞,亦無顯說.設無所聞,無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說法者由是之故則無有人而無所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受.」舍利弗謂尊者須菩提:「此般若波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羅蜜不爲廣說羅漢、辟支佛、三耶三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佛乘事乎,將護菩薩摩訶薩,行從新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發意,至到十住菩薩之道.六波羅蜜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三十七品、十力、無畏、諸佛之法,菩薩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摩訶薩行般若波羅蜜,所生神通無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所忘失,順法如是,從一佛剎,到一佛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剎,德本所致,欲得供養諸佛世尊,如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其所志,悉而得之,供事已竟,則從諸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佛,聽受經法,未曾忘失,自到逮成薩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芸若慧,常三昧定心未曾亂,未常思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念辯無罣㝵.有所說道,無能中斷辯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才,如應義趣尊妙,越於一切世閒之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明.」舍利弗謂須菩提:「如是如是.如仁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所言,般若波羅蜜解說三乘,則爲菩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薩摩訶薩辯才之智,過於世閒,尊無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能及心無所著,自曉了身無有顚倒,亦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不猗著所見,所見於色、痛痒、思想、生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死識,亦不猗著.於六波羅蜜不著七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空、三十七品、十力、無畏、諸佛之法,亦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不依猗薩芸若慧.」舍利弗謂須菩提: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「般若波羅蜜以何等故,廣說三乘,則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爲菩薩摩訶薩獲菩薩之辯,越一切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世,而無所著乎?」須菩提報舍利弗:「以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內、外空故,廣說三乘,七空亦爾,悉無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所有故,說三乘,菩薩摩訶薩悉了諸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空故.講說此護,於行者,以是之故,越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一切世辯才,最尊而無所著.」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摩訶般若波羅蜜雨法寶品第二十七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爾時,釋提桓因心自念言:尊者須菩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提今所說者,爲雨法寶三千大千世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界諸四天王上至阿迦膩咤天,今須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菩提所說法,爲雨法寶,我寧可化作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華雨佛菩薩及諸聖衆及須菩提上?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釋提桓因及三千大千世界諸天之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衆各化作華,散於世尊、諸菩薩摩訶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薩、比丘聖衆、須菩提上,供養自歸般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若波羅蜜,適散此已,其華遍布二千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佛土,在上虛空,化爲重閣,巍巍甚高,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快不可言.尊者須菩提心自念言:昔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吾曾遊遍諸天宮,初未睹見如此輩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華,向所散華,此爲化華,不從樹生也.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向諸天子所散華者,從心樹生,不從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樹生.釋提桓因報須菩提:「此華無所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從出生,不從心樹出.」須菩提言:「如拘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翼言,此華無所從出生,不從心樹生.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設使拘翼,無所從生,則爲非華.」釋提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桓因報須菩提:「華實爲無所從出,爲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色無所從出,痛痒、思想、生死識無所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從出?」須菩提言:「拘翼,此華不爲無所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從出,色無所生,無所生者,則無有色、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痛痒、思想、生死識無所從出.其無所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生,則無有識,眼無所生.其無所生,則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無有眼、耳、鼻、舌、身、意,亦復如是.檀波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羅蜜,亦無所生.其無所生,則爲無檀、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尸羼、惟逮、禪、般若波羅蜜,亦無所生.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其無所生,則爲無般若波羅蜜及與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七空、三十七品.拘翼,無所從生,其無所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生,則無七空、三十七品、十力、無畏、諸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佛之法無所從生.其無所生,則無諸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法須陁洹、斯陁含、阿那含、阿羅漢、辟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支佛、佛薩芸若慧,亦無所生.其無所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生,則無薩芸若.」釋提桓因心自念言: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尊者須菩提所入慧甚深,所可說法,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悉無所爭,亦不錯亂.時,佛告釋提桓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因:「如是.拘翼,須菩提所入慧甚深,所可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入慧,所說經法,悉無所爭,亦不錯亂.」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釋提桓因白佛言:「尊者須菩提云何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深入慧,所可入慧、所說經法悉無所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爭,亦不錯亂?佛告釋提桓因:「所入於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色,以入此法,所可說法,悉無所爭,亦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不錯亂,痛痒、思想、生死識亦復如是.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所以者何?如法者無和無爭,須菩提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所說亦復如是,不同不亂.六波羅蜜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亦復如是,及與七空、三十七品、十力、無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畏、諸佛之法,不同不亂.須陁洹、斯陁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含、阿那含、阿羅漢、辟支佛、佛薩芸若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慧,亦復如是,不同不亂.所以者何?須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菩提所說法不和不爭,其無和爭,則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無所爭.如是拘翼,須菩提所入慧所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說微妙,巍巍如此.」須菩提謂釋提桓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因:「如世尊言,說一切法菩薩摩訶薩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曉了,如是解一切法,學般若波羅蜜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亦當如是.菩薩摩訶薩學如是者,爲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不學色、痛痒、思想、生死識.所以者何?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不見色故,不見痛痒、思想、生死識.有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所學故,菩薩摩訶薩如是學者,不學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檀、尸羼、惟逮、禪、般若波羅蜜.所以者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何?不見學般若波羅蜜故,不學七空、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三十七品.所以者何?不見七空、三十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七品故,不學十力、四無所畏、十八不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共諸佛之法,不學須陁洹、斯陁含、阿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那含、阿羅漢、辟支佛、佛薩芸若慧.所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以者何?不見學薩芸若慧故.」釋提桓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因謂尊者須菩提:「唯須菩提,何以故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不見色痛痒思想生死識、七空、三十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七品、聲聞、辟支佛、佛薩芸若慧?」須菩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提言:「用色空故,痛痒、思想、生死識空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故上至薩芸若亦復空故拘翼以色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空故,不學空,色、痛痒、思想、生死識空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故.以識空故,不學空,識上至薩芸若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慧亦復空故,不學空慧.拘翼,是爲以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空.其以空者,不學於空故.設學空者,不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爲一法則爲二法.若學色空,則不爲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一,上至薩芸若慧.若學慧者.則不爲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一、是故拘翼,用色、痛痒、思想、生死識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空故,則無有二,上至薩芸若慧,悉皆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空故,無有二也.六波羅蜜亦復如是,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悉無有二,七空、三十七品、十力、無畏、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諸佛之法、聲聞、辟支佛、上至三耶三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佛,亦無有二.薩芸若慧亦無有二,其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能學佛薩芸若慧,則爲悉學不可計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數阿僧祇法.其已能學不可稱數阿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僧祇佛法,則不學色有益有損,痛痒、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思想、生死識亦復如是.上至薩芸若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慧不增不減,學五陰不增不減已,則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便能學薩芸若慧已,能學於薩芸若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慧不增不減已,不學受色,亦無所失,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不學受痛痒、思想、生死識,亦無所失.不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學受聲聞、辟支佛,上至薩芸若慧亦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無所失.」舍利弗謂須菩提:「菩薩摩訶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薩學如是者,爲不學受,亦無所失.」須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菩提言:「如是.舍利弗,菩薩摩訶薩如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是學者,爲不學受色、痛痒、思想、生死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識,亦無所失.不學受薩芸若,亦無所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失.」舍利弗謂須菩提:「何故菩薩摩訶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薩不受五陰,亦無所失,不受學薩芸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若,亦無所失?」須菩提言:「色無所有,不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可受持無受色者,痛痒、思想、生死識、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薩芸若慧,悉無所有,不可受持無受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薩芸若者.是爲舍利弗,菩薩摩訶薩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於一切法,悉無所受,成薩芸若.」舍利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弗謂須菩提:「菩薩摩訶薩作是學者,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爲學般若波羅蜜,出生薩芸若乎?」須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菩提言:「如是.舍利弗,菩薩摩訶薩學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如是者,爲學般若波羅蜜,出生薩芸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若.於一切法,無所受故.」舍利弗謂須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菩提:「菩薩摩訶薩學如是者,於一切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法,無所受學,亦無所失.菩薩摩訶薩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學如是,爲出薩芸若.」須菩提言:「菩薩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摩訶薩行般若波羅蜜,不見色有所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生,亦無所滅,不受不捨,無持無爭,不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增不減.所以者何?舍利弗,色自然故,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則無有色.痛痒、思想、生死識不見所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生,亦無所滅,不受不捨,無塵無恨,無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放無不放,無增無減.所以者何?薩芸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若慧,則爲自然,悉無所有.是故舍利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弗,菩薩摩訶薩於一切法,而無所生,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亦無所滅,無受無捨,無塵無恨,無放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無不放,無增無減,學般若波羅蜜已,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出生薩芸若,則以無學,無所生故.」釋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提桓因謂舍利弗:「菩薩摩訶薩當於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何所求般若波羅蜜?」舍利弗言:「拘翼,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當從尊者須菩提求.」釋提桓因問須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菩提:「仁威神,仁所建立,使舍利弗,作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是說言,須菩提說般若波羅蜜,當從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求之?」須菩提謂釋提桓因:「非我威神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之所建立也.」又問:「誰威神恩之所建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立?」答曰:「拘翼,怛薩阿竭威神之恩之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所建立.」釋提桓因謂須菩提:「一切諸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法悉無所立,云何如是怛薩阿竭威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神之所建立?亦無異處之所建立,計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於諸法,不得如來,亦無異處,可得如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來尊者?」須菩提謂釋提桓因:「如是.拘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翼.怛薩阿竭則無所住,亦無異處,所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當可住無異如來當有所得亦不離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住怛薩阿竭,亦無所住.於一切法,不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離所住,不以於色怛薩阿竭,爲如來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也.不以無本爲怛薩阿竭,不以色無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本,爲怛薩阿竭,不以怛薩阿竭無本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色,爲無本色法,爲怛薩阿竭,不以怛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薩阿竭,爲無本法,無本故,諸色無本.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痛痒、思想、生死識無本故,怛薩阿竭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無本,不用怛薩阿竭無本,痛痒、思想、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生死識,不以識無本怛薩阿竭法也.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不以怛薩阿竭法,爲識法也.聲聞、辟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支佛、上至薩芸若無本怛薩阿竭也.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不以怛薩阿竭,無本,薩芸若無本.不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以薩芸若法,爲怛薩阿竭法也.不以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怛薩阿竭法,爲薩芸若法.又拘翼,怛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薩阿竭於諸色法,無合無散,於痛痒、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思想、生死識法,無合無散,不於異五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陰有合有散,不於怛薩阿竭有合有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散,不於薩芸若法有合有散,於薩芸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若怛薩阿竭,無合無散.不於薩芸若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法有合有散,不於異薩芸若怛薩阿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竭有合有散.又拘翼,於此諸法,不合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不散,以此威神之所建立,而有所住.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向者拘翼,而復問言,菩薩摩訶薩當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於何所求般若波羅蜜,不求於色,不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求異色,不求痛痒、思想、生死識,不求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異識,般若波羅蜜於色、痛痒、思想、生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死識,一切諸法無合無散,無色無見,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不可受持,則爲一相,無所有相.復次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拘翼,菩薩摩訶薩爲行般若波羅蜜,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上至薩芸若悉無所求,不於異處,求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薩芸若.所以者何?求般若波羅蜜薩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芸.若於一切法,無合無散,無色無見,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不可受持,則爲一相,無所有相.所以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者何?拘翼,般若波羅蜜則無有色,亦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無異色,無有痛痒、思想、生死識,亦無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異識識.不爲異般若波羅蜜,亦無有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異薩芸若,非般若波羅蜜,無異薩芸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若.般若波羅蜜怛薩阿竭般若波羅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蜜無色,亦無異色,亦無異痛痒、思想、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生死識.般若波羅蜜亦無異識薩芸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若,非般若波羅蜜.般若波羅蜜無異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薩芸若怛薩阿竭,般若波羅蜜無有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色,亦無異色、痛痒、思想、生死識,亦復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如是.爲無異識,亦無無本.般若波羅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蜜無色法,亦無異色法,痛痒、思想、生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死識,亦復如是.般若波羅蜜無色無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本,亦無異色無本,般若波羅蜜無有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色法,亦無異色法,痛痒、思想、生死識,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亦復如是.聲聞、辟支佛、上至薩芸若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亦復如是,無薩芸若色法,亦無異薩芸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若色法.般若波羅蜜無薩芸若無本,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亦無異薩芸若無本.般若波羅蜜無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薩芸若無本,亦無異薩芸若無本.」釋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提桓因謂須菩提:「是爲諸菩薩摩訶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薩摩訶般若波羅蜜無異波羅蜜,無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限菩薩摩訶薩所可學者,須陁洹、斯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陁含、阿那含、阿羅漢、辟支佛、菩薩、佛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應是而學菩薩摩訶薩,學此法以開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化衆生,嚴淨佛土,得阿耨多羅三耶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三菩提.」須菩提謂釋提桓因:「如是.拘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翼,是爲諸菩薩摩訶薩摩訶般若波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羅蜜無異波羅蜜,無限波羅蜜,應如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是學,以其三乘者,皆由是生,菩薩摩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訶薩,自致阿耨多羅三耶三菩,成至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阿惟三佛色無有邊.是爲諸菩薩摩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訶薩波羅蜜無有極.所以者何?不可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得過去色,亦不可得中閒色,亦不可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得當來色,痛痒、思想、生死識,亦復如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是.識無有邊,波羅蜜無有極.所以者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何?不可得過去識,亦無中閒識,亦無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當來識.聲聞、辟支佛、上至佛無極無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邊,亦復如是.是故拘翼,是諸菩薩摩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訶薩無極,波羅蜜,色無有量,般若波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羅蜜,亦無有量.所以者何?色不可得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限故.譬如拘翼,虛空不可得邊限,色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無有量,亦復如是.虛空無限故,色無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有限.色無有限故,般若波羅蜜無有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限,上至薩芸若亦無有限故,般若波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羅蜜無有限.是爲諸菩薩摩訶薩行.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所以者何?拘翼,薩芸若慧不可得邊限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故.譬如虛空不可得邊,薩芸若慧,亦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復如是,虛空無限故,薩芸若亦無有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限,薩芸若無限故,般若波羅蜜無限.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是故拘翼,般若波羅蜜無限,是爲諸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菩薩摩訶薩虛空無邊,色無有底.波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羅蜜無有底.所以者何?拘翼,色無邊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際,亦無中閒,痛痒、思想、生死識,亦無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邊際,亦無有中閒.是故諸菩薩摩訶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薩波羅蜜無有邊際,無有端底.所以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者何?神識不可得底,無有中閒,上至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薩芸若亦無有底,波羅蜜亦無有底.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是爲諸菩薩摩訶薩行.所以者何?拘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翼,薩芸若者不可得邊,亦無中閒,波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羅蜜無底,是爲菩薩摩訶薩.色無有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底故,薩芸若亦無有底.復次,拘翼,事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無端底,波羅蜜無底,能了是者,則爲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菩薩摩訶薩.」釋提桓因問須菩提:「用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何等故,事無端底,波羅蜜無底?」須菩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提言:「拘翼,薩芸若事無端底故,諸菩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薩摩訶薩波羅蜜無底.復次,拘翼,法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無端底,是故諸菩薩摩訶薩波羅蜜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無底.」釋提桓因謂須菩提:「用何等故,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法無端底,菩薩摩訶薩波羅蜜無底?」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須菩提言:「法界無底故,諸菩薩摩訶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薩波羅蜜無底.復次,拘翼,無本之事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悉無端底故,菩薩摩訶薩波羅蜜無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底.」釋提桓因問須菩提:「用何等故,無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本之事悉無端底,諸菩薩摩訶薩波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羅蜜無底?」「拘翼,無本無底.是故無底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事,以無端無本無底,無本無底以事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則無底事,無底以故,諸菩薩摩訶薩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波羅蜜無底.復次,人無有底故,諸菩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薩摩訶薩波羅蜜無底.」釋提桓因問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須菩提:「用何等故,人無有底,諸菩薩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摩訶薩波羅蜜無底?」須菩提言:「於拘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翼意云何?何所法中,作是教者謂菩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薩摩訶薩耶?」釋提桓因報須菩提言: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「此無法教,亦無非法教.此名字者從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緣客來,悉無所有,無本形像,但似假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名,所謂言人,人無因緣,撗爲立字.」「於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拘翼意所見云何?是般若波羅蜜寧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爲顯揚說人處乎?」答曰:「不也.」須菩提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言:「拘翼,設不說人,豈無底乎?云何拘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翼,怛薩阿竭阿羅訶三耶三佛壽如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恒沙劫口說人,人彼寧有人而有所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生,有所滅乎?」答曰:「不也.須菩提.」「所以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lastRenderedPageBreak/>
        <w:t>者何?人本淸淨.是故拘翼人無有底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般若波羅蜜無底,菩薩學當作是知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行般若波羅蜜法如是.」</w:t>
      </w:r>
    </w:p>
    <w:p w:rsidR="00DA1738" w:rsidRPr="00DA1738" w:rsidRDefault="00DA1738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光讚經卷第十</w:t>
      </w:r>
    </w:p>
    <w:p w:rsidR="00DA1738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戊戌歲高麗國大藏都監奉</w:t>
      </w:r>
    </w:p>
    <w:p w:rsidR="00400E47" w:rsidRPr="00DA1738" w:rsidRDefault="00400E47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  <w:r w:rsidRPr="00DA1738">
        <w:rPr>
          <w:rFonts w:ascii="Tripitaka UniCode" w:eastAsia="Tripitaka UniCode" w:hAnsiTheme="minorEastAsia" w:hint="eastAsia"/>
          <w:sz w:val="24"/>
          <w:szCs w:val="24"/>
        </w:rPr>
        <w:t>勅彫造</w:t>
      </w:r>
      <w:r w:rsidRPr="00DA1738">
        <w:rPr>
          <w:rFonts w:ascii="Tripitaka UniCode" w:eastAsia="Tripitaka UniCode" w:hAnsiTheme="minorEastAsia" w:hint="eastAsia"/>
          <w:sz w:val="24"/>
          <w:szCs w:val="24"/>
        </w:rPr>
        <w:br w:type="column"/>
      </w:r>
    </w:p>
    <w:p w:rsidR="00E10234" w:rsidRPr="00DA1738" w:rsidRDefault="00E10234" w:rsidP="00400E47">
      <w:pPr>
        <w:spacing w:line="440" w:lineRule="exact"/>
        <w:jc w:val="left"/>
        <w:rPr>
          <w:rFonts w:ascii="Tripitaka UniCode" w:eastAsia="Tripitaka UniCode" w:hAnsiTheme="minorEastAsia"/>
          <w:sz w:val="24"/>
          <w:szCs w:val="24"/>
        </w:rPr>
      </w:pPr>
    </w:p>
    <w:sectPr w:rsidR="00E10234" w:rsidRPr="00DA1738" w:rsidSect="00400E47">
      <w:type w:val="oddPage"/>
      <w:pgSz w:w="11907" w:h="19845"/>
      <w:pgMar w:top="680" w:right="851" w:bottom="567" w:left="851" w:header="284" w:footer="57" w:gutter="0"/>
      <w:pgNumType w:start="303"/>
      <w:cols w:num="3" w:space="421"/>
      <w:textDirection w:val="tbRl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5D" w:rsidRDefault="00A4205D" w:rsidP="0070445D">
      <w:r>
        <w:separator/>
      </w:r>
    </w:p>
  </w:endnote>
  <w:endnote w:type="continuationSeparator" w:id="0">
    <w:p w:rsidR="00A4205D" w:rsidRDefault="00A4205D" w:rsidP="00704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ipitaka UniCode">
    <w:panose1 w:val="030F0705030302020204"/>
    <w:charset w:val="86"/>
    <w:family w:val="script"/>
    <w:pitch w:val="variable"/>
    <w:sig w:usb0="00000001" w:usb1="290F0000" w:usb2="00000010" w:usb3="00000000" w:csb0="003E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7097596"/>
      <w:docPartObj>
        <w:docPartGallery w:val="Page Numbers (Bottom of Page)"/>
        <w:docPartUnique/>
      </w:docPartObj>
    </w:sdtPr>
    <w:sdtEndPr/>
    <w:sdtContent>
      <w:p w:rsidR="00401FD0" w:rsidRDefault="00401FD0">
        <w:pPr>
          <w:pStyle w:val="a4"/>
          <w:jc w:val="center"/>
        </w:pPr>
        <w:r w:rsidRPr="00A34202">
          <w:rPr>
            <w:color w:val="C00000"/>
          </w:rPr>
          <w:fldChar w:fldCharType="begin"/>
        </w:r>
        <w:r w:rsidRPr="00A34202">
          <w:rPr>
            <w:color w:val="C00000"/>
          </w:rPr>
          <w:instrText>PAGE   \* MERGEFORMAT</w:instrText>
        </w:r>
        <w:r w:rsidRPr="00A34202">
          <w:rPr>
            <w:color w:val="C00000"/>
          </w:rPr>
          <w:fldChar w:fldCharType="separate"/>
        </w:r>
        <w:r w:rsidR="004A71ED" w:rsidRPr="004A71ED">
          <w:rPr>
            <w:noProof/>
            <w:color w:val="C00000"/>
            <w:lang w:val="zh-CN"/>
          </w:rPr>
          <w:t>A</w:t>
        </w:r>
        <w:r w:rsidRPr="00A34202">
          <w:rPr>
            <w:color w:val="C00000"/>
          </w:rPr>
          <w:fldChar w:fldCharType="end"/>
        </w:r>
      </w:p>
    </w:sdtContent>
  </w:sdt>
  <w:p w:rsidR="00401FD0" w:rsidRDefault="00401F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5D" w:rsidRDefault="00A4205D" w:rsidP="0070445D">
      <w:r>
        <w:separator/>
      </w:r>
    </w:p>
  </w:footnote>
  <w:footnote w:type="continuationSeparator" w:id="0">
    <w:p w:rsidR="00A4205D" w:rsidRDefault="00A4205D" w:rsidP="00704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FD0" w:rsidRPr="00A34202" w:rsidRDefault="00401FD0">
    <w:pPr>
      <w:pStyle w:val="a3"/>
      <w:rPr>
        <w:color w:val="C00000"/>
      </w:rPr>
    </w:pPr>
    <w:r w:rsidRPr="00A34202">
      <w:rPr>
        <w:rFonts w:hint="eastAsia"/>
        <w:color w:val="C00000"/>
      </w:rPr>
      <w:t>《高麗大藏經》第</w:t>
    </w:r>
    <w:r>
      <w:rPr>
        <w:rFonts w:hint="eastAsia"/>
        <w:color w:val="C00000"/>
      </w:rPr>
      <w:t>九</w:t>
    </w:r>
    <w:r w:rsidRPr="00A34202">
      <w:rPr>
        <w:rFonts w:hint="eastAsia"/>
        <w:color w:val="C00000"/>
      </w:rPr>
      <w:t>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5F3"/>
    <w:rsid w:val="0005237E"/>
    <w:rsid w:val="0007153C"/>
    <w:rsid w:val="00080F8A"/>
    <w:rsid w:val="000A44EE"/>
    <w:rsid w:val="00107358"/>
    <w:rsid w:val="00152CA5"/>
    <w:rsid w:val="001B46B1"/>
    <w:rsid w:val="001F2C5E"/>
    <w:rsid w:val="00255F7F"/>
    <w:rsid w:val="00264017"/>
    <w:rsid w:val="002B1ADE"/>
    <w:rsid w:val="002B5647"/>
    <w:rsid w:val="002D47AF"/>
    <w:rsid w:val="002E43B8"/>
    <w:rsid w:val="002F6BA0"/>
    <w:rsid w:val="0030540B"/>
    <w:rsid w:val="003207CF"/>
    <w:rsid w:val="003273B5"/>
    <w:rsid w:val="0033656F"/>
    <w:rsid w:val="00390102"/>
    <w:rsid w:val="003B69CC"/>
    <w:rsid w:val="003D6EE0"/>
    <w:rsid w:val="003E14DA"/>
    <w:rsid w:val="003F16E3"/>
    <w:rsid w:val="00400E47"/>
    <w:rsid w:val="00401FD0"/>
    <w:rsid w:val="00415953"/>
    <w:rsid w:val="00422FA6"/>
    <w:rsid w:val="0046197A"/>
    <w:rsid w:val="00474D6E"/>
    <w:rsid w:val="00475C62"/>
    <w:rsid w:val="00497B72"/>
    <w:rsid w:val="004A71ED"/>
    <w:rsid w:val="004D110F"/>
    <w:rsid w:val="004F37F9"/>
    <w:rsid w:val="005119F3"/>
    <w:rsid w:val="005300CE"/>
    <w:rsid w:val="00533DBB"/>
    <w:rsid w:val="00562DED"/>
    <w:rsid w:val="00565B77"/>
    <w:rsid w:val="00586DB7"/>
    <w:rsid w:val="005C7A01"/>
    <w:rsid w:val="005D798A"/>
    <w:rsid w:val="005F15E0"/>
    <w:rsid w:val="006605B4"/>
    <w:rsid w:val="006759BA"/>
    <w:rsid w:val="006B2498"/>
    <w:rsid w:val="006D385A"/>
    <w:rsid w:val="006E1932"/>
    <w:rsid w:val="0070445D"/>
    <w:rsid w:val="00714191"/>
    <w:rsid w:val="00766ADC"/>
    <w:rsid w:val="0080609A"/>
    <w:rsid w:val="00827CD2"/>
    <w:rsid w:val="008445F7"/>
    <w:rsid w:val="0085252B"/>
    <w:rsid w:val="00857D7C"/>
    <w:rsid w:val="0087312E"/>
    <w:rsid w:val="00882224"/>
    <w:rsid w:val="00895364"/>
    <w:rsid w:val="008D5735"/>
    <w:rsid w:val="008F46CA"/>
    <w:rsid w:val="0091032F"/>
    <w:rsid w:val="009641FA"/>
    <w:rsid w:val="00983E91"/>
    <w:rsid w:val="0099204F"/>
    <w:rsid w:val="00993FD4"/>
    <w:rsid w:val="009C0F92"/>
    <w:rsid w:val="00A25263"/>
    <w:rsid w:val="00A34202"/>
    <w:rsid w:val="00A35641"/>
    <w:rsid w:val="00A40331"/>
    <w:rsid w:val="00A4205D"/>
    <w:rsid w:val="00A6282A"/>
    <w:rsid w:val="00A66949"/>
    <w:rsid w:val="00AB4F71"/>
    <w:rsid w:val="00B01A18"/>
    <w:rsid w:val="00B3549F"/>
    <w:rsid w:val="00B62F78"/>
    <w:rsid w:val="00B96DFB"/>
    <w:rsid w:val="00C2027B"/>
    <w:rsid w:val="00C25158"/>
    <w:rsid w:val="00C77789"/>
    <w:rsid w:val="00CE2D4A"/>
    <w:rsid w:val="00CF252F"/>
    <w:rsid w:val="00D235FA"/>
    <w:rsid w:val="00D23C11"/>
    <w:rsid w:val="00D31D52"/>
    <w:rsid w:val="00D61FB8"/>
    <w:rsid w:val="00DA1738"/>
    <w:rsid w:val="00DF1B42"/>
    <w:rsid w:val="00E10234"/>
    <w:rsid w:val="00E13A3A"/>
    <w:rsid w:val="00E1723D"/>
    <w:rsid w:val="00E2106C"/>
    <w:rsid w:val="00E4196A"/>
    <w:rsid w:val="00EB6C25"/>
    <w:rsid w:val="00EC37CF"/>
    <w:rsid w:val="00ED15F3"/>
    <w:rsid w:val="00EF5BDD"/>
    <w:rsid w:val="00F42765"/>
    <w:rsid w:val="00F74377"/>
    <w:rsid w:val="00FB3098"/>
    <w:rsid w:val="00FB6820"/>
    <w:rsid w:val="00FC786A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DA173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A1738"/>
  </w:style>
  <w:style w:type="character" w:styleId="a5">
    <w:name w:val="Hyperlink"/>
    <w:basedOn w:val="a0"/>
    <w:uiPriority w:val="99"/>
    <w:unhideWhenUsed/>
    <w:rsid w:val="00DA173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A17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1738"/>
    <w:rPr>
      <w:sz w:val="18"/>
      <w:szCs w:val="18"/>
    </w:rPr>
  </w:style>
  <w:style w:type="paragraph" w:customStyle="1" w:styleId="AAA">
    <w:name w:val="AAA"/>
    <w:basedOn w:val="1"/>
    <w:qFormat/>
    <w:rsid w:val="004A71ED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073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4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45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4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45D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07358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DA173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DA1738"/>
  </w:style>
  <w:style w:type="character" w:styleId="a5">
    <w:name w:val="Hyperlink"/>
    <w:basedOn w:val="a0"/>
    <w:uiPriority w:val="99"/>
    <w:unhideWhenUsed/>
    <w:rsid w:val="00DA1738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A17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A1738"/>
    <w:rPr>
      <w:sz w:val="18"/>
      <w:szCs w:val="18"/>
    </w:rPr>
  </w:style>
  <w:style w:type="paragraph" w:customStyle="1" w:styleId="AAA">
    <w:name w:val="AAA"/>
    <w:basedOn w:val="1"/>
    <w:qFormat/>
    <w:rsid w:val="004A71ED"/>
    <w:pPr>
      <w:spacing w:before="0" w:after="0" w:line="440" w:lineRule="exact"/>
      <w:jc w:val="left"/>
    </w:pPr>
    <w:rPr>
      <w:rFonts w:ascii="Tripitaka UniCode" w:eastAsia="Tripitaka UniCode" w:hAnsiTheme="minorEastAsia"/>
      <w:color w:val="C0504D" w:themeColor="accent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BBE7-DBFE-4CF7-9DA0-6BD0EB69E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107</Pages>
  <Words>19085</Words>
  <Characters>108790</Characters>
  <Application>Microsoft Office Word</Application>
  <DocSecurity>0</DocSecurity>
  <Lines>906</Lines>
  <Paragraphs>255</Paragraphs>
  <ScaleCrop>false</ScaleCrop>
  <Company/>
  <LinksUpToDate>false</LinksUpToDate>
  <CharactersWithSpaces>127620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BAH001;仁慧草堂</dc:creator>
  <cp:lastModifiedBy>BAH001</cp:lastModifiedBy>
  <cp:revision>5</cp:revision>
  <dcterms:created xsi:type="dcterms:W3CDTF">2017-05-07T08:38:00Z</dcterms:created>
  <dcterms:modified xsi:type="dcterms:W3CDTF">2017-09-21T14:57:00Z</dcterms:modified>
</cp:coreProperties>
</file>